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E3" w:rsidRDefault="008E76E3" w:rsidP="00535919">
      <w:pPr>
        <w:outlineLvl w:val="0"/>
      </w:pPr>
      <w:r>
        <w:t>РЕПУБЛИКА СРБИЈА</w:t>
      </w:r>
      <w:r>
        <w:tab/>
      </w:r>
      <w:r>
        <w:tab/>
      </w:r>
      <w:r>
        <w:tab/>
      </w:r>
      <w:r>
        <w:tab/>
        <w:t xml:space="preserve">                     </w:t>
      </w:r>
      <w:r>
        <w:rPr>
          <w:b/>
        </w:rPr>
        <w:t xml:space="preserve">ПРИВРЕМЕНЕ </w:t>
      </w:r>
    </w:p>
    <w:p w:rsidR="008E76E3" w:rsidRDefault="008E76E3" w:rsidP="00535919">
      <w:pPr>
        <w:outlineLvl w:val="0"/>
        <w:rPr>
          <w:b/>
        </w:rPr>
      </w:pPr>
      <w:r>
        <w:t>НАРОДНА СКУПШТИНА</w:t>
      </w:r>
      <w:r>
        <w:tab/>
      </w:r>
      <w:r>
        <w:tab/>
      </w:r>
      <w:r>
        <w:tab/>
        <w:t xml:space="preserve">        </w:t>
      </w:r>
      <w:r>
        <w:rPr>
          <w:b/>
        </w:rPr>
        <w:t xml:space="preserve">СТЕНОГРАФСКЕ БЕЛЕШКЕ </w:t>
      </w:r>
    </w:p>
    <w:p w:rsidR="008E76E3" w:rsidRDefault="008E76E3" w:rsidP="00535919">
      <w:r>
        <w:t>Пета посебна седница</w:t>
      </w:r>
      <w:r>
        <w:tab/>
      </w:r>
      <w:r>
        <w:tab/>
      </w:r>
      <w:r>
        <w:tab/>
      </w:r>
      <w:r>
        <w:tab/>
        <w:t xml:space="preserve">       </w:t>
      </w:r>
      <w:r>
        <w:rPr>
          <w:b/>
        </w:rPr>
        <w:t>(нередиговане и неауторизоване)</w:t>
      </w:r>
    </w:p>
    <w:p w:rsidR="008E76E3" w:rsidRDefault="008E76E3" w:rsidP="00535919">
      <w:r>
        <w:t>Народне скупштине Републике Србије</w:t>
      </w:r>
    </w:p>
    <w:p w:rsidR="008E76E3" w:rsidRDefault="008E76E3" w:rsidP="00535919">
      <w:r>
        <w:t>У Дванаестом сазиву</w:t>
      </w:r>
    </w:p>
    <w:p w:rsidR="008E76E3" w:rsidRDefault="008E76E3" w:rsidP="00535919">
      <w:r>
        <w:t>01 Број 06-2/266-21</w:t>
      </w:r>
    </w:p>
    <w:p w:rsidR="008E76E3" w:rsidRDefault="008E76E3" w:rsidP="00535919">
      <w:r>
        <w:rPr>
          <w:lang w:val="en-US"/>
        </w:rPr>
        <w:t>22</w:t>
      </w:r>
      <w:r>
        <w:t xml:space="preserve">. </w:t>
      </w:r>
      <w:proofErr w:type="gramStart"/>
      <w:r>
        <w:t>јун</w:t>
      </w:r>
      <w:proofErr w:type="gramEnd"/>
      <w:r>
        <w:t xml:space="preserve"> 2021. године</w:t>
      </w:r>
    </w:p>
    <w:p w:rsidR="008E76E3" w:rsidRDefault="008E76E3" w:rsidP="00535919">
      <w:r>
        <w:t>Б е о г р а д</w:t>
      </w:r>
    </w:p>
    <w:p w:rsidR="008E76E3" w:rsidRDefault="008E76E3" w:rsidP="00535919"/>
    <w:p w:rsidR="008E76E3" w:rsidRDefault="008E76E3" w:rsidP="00535919"/>
    <w:p w:rsidR="008E76E3" w:rsidRDefault="008E76E3" w:rsidP="00535919">
      <w:pPr>
        <w:ind w:left="-130" w:hanging="130"/>
        <w:rPr>
          <w:sz w:val="10"/>
          <w:szCs w:val="10"/>
        </w:rPr>
      </w:pPr>
    </w:p>
    <w:p w:rsidR="008E76E3" w:rsidRDefault="008E76E3" w:rsidP="00535919">
      <w:r>
        <w:tab/>
        <w:t>(Седница је почела у 12.00 часова. Председава Ивица Дачић, председник  Народне скупштине.)</w:t>
      </w:r>
    </w:p>
    <w:p w:rsidR="008E76E3" w:rsidRDefault="008E76E3" w:rsidP="00535919">
      <w:pPr>
        <w:rPr>
          <w:sz w:val="10"/>
          <w:szCs w:val="10"/>
        </w:rPr>
      </w:pPr>
    </w:p>
    <w:p w:rsidR="008E76E3" w:rsidRDefault="008E76E3" w:rsidP="00535919">
      <w:pPr>
        <w:rPr>
          <w:sz w:val="10"/>
          <w:szCs w:val="10"/>
        </w:rPr>
      </w:pPr>
    </w:p>
    <w:p w:rsidR="008E76E3" w:rsidRDefault="008E76E3" w:rsidP="00535919">
      <w:pPr>
        <w:jc w:val="center"/>
      </w:pPr>
      <w:r>
        <w:t>*</w:t>
      </w:r>
    </w:p>
    <w:p w:rsidR="008E76E3" w:rsidRDefault="008E76E3" w:rsidP="00535919">
      <w:pPr>
        <w:jc w:val="center"/>
      </w:pPr>
      <w:r>
        <w:t>*</w:t>
      </w:r>
      <w:r>
        <w:tab/>
        <w:t>*</w:t>
      </w:r>
    </w:p>
    <w:p w:rsidR="008E76E3" w:rsidRDefault="008E76E3" w:rsidP="00535919"/>
    <w:p w:rsidR="008E76E3" w:rsidRDefault="008E76E3" w:rsidP="00535919">
      <w:r>
        <w:tab/>
        <w:t>ПРЕДСЕДНИК: Поштоване даме и господо народни посланици, поштовани председниче Републике Србије, поштовани чланови Владе, отварам Пету посебну седницу Народне скупштине Републике Србије у Дванаестом сазиву.</w:t>
      </w:r>
    </w:p>
    <w:p w:rsidR="008E76E3" w:rsidRDefault="008E76E3" w:rsidP="00535919">
      <w:r>
        <w:tab/>
        <w:t>На основу службене евиденције о присутности народних посланика, констатујем да седници присуствује 190 народних посланика.</w:t>
      </w:r>
    </w:p>
    <w:p w:rsidR="008E76E3" w:rsidRDefault="008E76E3" w:rsidP="00535919">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8E76E3" w:rsidRDefault="008E76E3" w:rsidP="00535919">
      <w:r>
        <w:tab/>
        <w:t>Ради утврђивања броја народних посланика присутних у сали, молим народне посланике да убаце картице у посланичке јединице.</w:t>
      </w:r>
    </w:p>
    <w:p w:rsidR="008E76E3" w:rsidRDefault="008E76E3" w:rsidP="00535919">
      <w:r>
        <w:tab/>
        <w:t>Констатујем да је, применом електронског система за гласање, утврђено да је у сали присутно у овом тренутку 211 народних посланика, односно да је присутна већина од укупног броја свих народних посланика и да постоје услови за рад Народне скупштине.</w:t>
      </w:r>
    </w:p>
    <w:p w:rsidR="008E76E3" w:rsidRDefault="008E76E3" w:rsidP="00535919">
      <w:r>
        <w:tab/>
        <w:t>Сагласно члану 90. став 1. Пословника, обавештавам вас да сам позвао да данашњој седници присуствују председник Републике Србије, Александар Вучић, министар спољних послова, Никола Селаковић, министар државне управе и локалне самоуправе, Марија Обрадовић и директор Канцеларије за Косово и Метохију, др Петар Петковић.</w:t>
      </w:r>
    </w:p>
    <w:p w:rsidR="008E76E3" w:rsidRDefault="008E76E3" w:rsidP="005F55A6">
      <w:r>
        <w:tab/>
        <w:t>Поштовани народни посланици са нама су са Косова и Метохије председништво Српске листе, посланици Привремене самоуправе у Приштини, градоначелници привремене самоуправе у Приштини, председници Привремених органа, начелници управних округа, руководиоци државних институција, директори јавних предузећа и здравствених установа и руководиоци најзначајнијих привредних предузећа.</w:t>
      </w:r>
    </w:p>
    <w:p w:rsidR="008E76E3" w:rsidRDefault="008E76E3" w:rsidP="005F55A6">
      <w:r>
        <w:tab/>
        <w:t>Такође, са нама је и директор Канцеларије за координационе послове, Милоје Здравковић, као и најближи сарадници директора Канцеларије за Косово и Метохију.</w:t>
      </w:r>
    </w:p>
    <w:p w:rsidR="008E76E3" w:rsidRDefault="008E76E3" w:rsidP="005F55A6">
      <w:r>
        <w:tab/>
        <w:t xml:space="preserve">Даме и господо, имајући у виду, да вас подсетим, да су на данашњи дан пре 23 године киднаповани рудари - лица српске националности са површинских копова Белаћевац, чија судбина ни до данас није разрешена. </w:t>
      </w:r>
    </w:p>
    <w:p w:rsidR="008E76E3" w:rsidRDefault="008E76E3">
      <w:r>
        <w:tab/>
        <w:t>Желим да поздравим и представнике Удружења киднапованих, несталих и убијених са простора Косова и Метохије, који такође присуствују седници.</w:t>
      </w:r>
    </w:p>
    <w:p w:rsidR="008E76E3" w:rsidRDefault="008E76E3">
      <w:r>
        <w:tab/>
        <w:t>Поштоване даме и господо за Пету посебну седницу Народне скупштине у Дванаестом сазиву утврдио сам следећи</w:t>
      </w:r>
    </w:p>
    <w:p w:rsidR="008E76E3" w:rsidRDefault="008E76E3"/>
    <w:p w:rsidR="008E76E3" w:rsidRDefault="008E76E3" w:rsidP="00730354">
      <w:pPr>
        <w:jc w:val="center"/>
      </w:pPr>
      <w:r>
        <w:lastRenderedPageBreak/>
        <w:t>Д н е в н и   р е д:</w:t>
      </w:r>
    </w:p>
    <w:p w:rsidR="008E76E3" w:rsidRDefault="008E76E3" w:rsidP="00730354"/>
    <w:p w:rsidR="008E76E3" w:rsidRDefault="008E76E3" w:rsidP="00730354">
      <w:r>
        <w:tab/>
        <w:t>1. Извештај о раду Канцеларије за Косово и Метохију, који је поднела Влада,</w:t>
      </w:r>
    </w:p>
    <w:p w:rsidR="008E76E3" w:rsidRDefault="008E76E3" w:rsidP="00730354">
      <w:r>
        <w:tab/>
        <w:t>2. Извештај о преговарачком процесу са привременим институцијама самоуправе у Приштини од маја 2019. до 15. јуна 2021. године, који је поднела Влада.</w:t>
      </w:r>
    </w:p>
    <w:p w:rsidR="008E76E3" w:rsidRDefault="008E76E3" w:rsidP="00730354"/>
    <w:p w:rsidR="008E76E3" w:rsidRDefault="008E76E3" w:rsidP="00730354">
      <w:r>
        <w:tab/>
        <w:t>Народни посланик Ивица Дачић, као председник Народне скупштине, на основу чланова 92. став 2. и 192, а сходно члану 157. став 2. Пословника, предложио је да се обави заједнички јединствени претрес о ова два извештаја, односно о овим тачкама дневног реда.</w:t>
      </w:r>
    </w:p>
    <w:p w:rsidR="008E76E3" w:rsidRDefault="008E76E3" w:rsidP="00730354">
      <w:r>
        <w:tab/>
        <w:t>Стављам на гласање овај предлог.</w:t>
      </w:r>
    </w:p>
    <w:p w:rsidR="008E76E3" w:rsidRDefault="008E76E3" w:rsidP="00730354">
      <w:r>
        <w:tab/>
        <w:t>Молим посланике да притисну одговарајући тастер.</w:t>
      </w:r>
    </w:p>
    <w:p w:rsidR="008E76E3" w:rsidRDefault="008E76E3" w:rsidP="00730354">
      <w:r>
        <w:tab/>
        <w:t>Заустављам гласање: укупно - 222, за – 207, није гласало – 13.</w:t>
      </w:r>
    </w:p>
    <w:p w:rsidR="008E76E3" w:rsidRDefault="008E76E3" w:rsidP="00730354">
      <w:r>
        <w:tab/>
        <w:t>Констатујем да је Народна скупштина већином гласова прихватила овај предлог.</w:t>
      </w:r>
    </w:p>
    <w:p w:rsidR="008E76E3" w:rsidRDefault="008E76E3" w:rsidP="00730354">
      <w:r>
        <w:tab/>
        <w:t>Прелазимо на рад по дневном реду.</w:t>
      </w:r>
    </w:p>
    <w:p w:rsidR="008E76E3" w:rsidRDefault="008E76E3" w:rsidP="00730354">
      <w:r>
        <w:tab/>
        <w:t>Сагласно члану 192. став 3, а сходно члану 157. став 2. Пословника, отварам заједнички јединствени претрес.</w:t>
      </w:r>
    </w:p>
    <w:p w:rsidR="008E76E3" w:rsidRDefault="008E76E3" w:rsidP="00730354">
      <w:r>
        <w:tab/>
        <w:t xml:space="preserve">Позивам председника Републике Србије, господина Александра Вучића да се обрати Народној скупштини. </w:t>
      </w:r>
    </w:p>
    <w:p w:rsidR="008E76E3" w:rsidRDefault="008E76E3" w:rsidP="00730354">
      <w:r>
        <w:tab/>
        <w:t>Изволите председниче.</w:t>
      </w:r>
    </w:p>
    <w:p w:rsidR="008E76E3" w:rsidRDefault="008E76E3" w:rsidP="00730354">
      <w:r>
        <w:tab/>
        <w:t>АЛЕКСАНДАР ВУЧИЋ: Поштовани председниче Народне скупштине Републике Србије, уважени народни посланици, министри у Влади Републике Србије, драга наша сестре и браћо са Косова и Метохије.</w:t>
      </w:r>
    </w:p>
    <w:p w:rsidR="008E76E3" w:rsidRDefault="008E76E3" w:rsidP="00730354">
      <w:r>
        <w:tab/>
        <w:t>Данас, поштовани грађани Србије, данас пред нама није лак задатак и није време за свечарско расположење и није време за превелика очекивања или очекивања која нису у складу са реалношћу која нас окружује. Хоћу да се захвалим свима који деле свест о важности питања Косова и Метохије за Србију и наш народ у целини.</w:t>
      </w:r>
    </w:p>
    <w:p w:rsidR="008E76E3" w:rsidRDefault="008E76E3" w:rsidP="00730354">
      <w:r>
        <w:tab/>
        <w:t>Реч је, као што знате, о питању које је у подтексту готово сваке наше политичке теме и сваког нашег државотворног напора, али и много дубљем, суштинском, идентитетском, културном, економском и сваком другом питању. Од тога како га наша генерација буде решавала, зависи будућност наше деце и наше државе. Они који мисле да смо одлагањима, куповином времена, иако смо то много мање радили у друге стране, морали смо понекад то да чинимо, ми тиме проблем нисмо решили. Мораћемо да наставимо да га решавамо одговорно, на рационалан и промишљен начин, са стратешким погледом у будућност и свешћу о томе какву Србију желимо да оставимо нашим потомцима.</w:t>
      </w:r>
    </w:p>
    <w:p w:rsidR="008E76E3" w:rsidRDefault="008E76E3" w:rsidP="00730354">
      <w:r>
        <w:tab/>
        <w:t xml:space="preserve">То није само наш дуг према садашњим и будућим грађанима Србије, већ према сваком припаднику нашег народа у земљи и расејању. </w:t>
      </w:r>
    </w:p>
    <w:p w:rsidR="008E76E3" w:rsidRDefault="008E76E3" w:rsidP="00730354">
      <w:r>
        <w:tab/>
        <w:t>Пре две године сам обраћајући вам се са овог места изнео поражавајуће демографске податке о томе како су Срби од доминантног народа на простору Косова и Метохије у средњем веку дошли до 11% 1991. године, а након тога је уследио и последњи велики егзодус Срба, посебно након доласка међународних снага.</w:t>
      </w:r>
    </w:p>
    <w:p w:rsidR="008E76E3" w:rsidRDefault="008E76E3" w:rsidP="00730354">
      <w:r>
        <w:tab/>
        <w:t xml:space="preserve">Према нашим подацима које смо ми урадили, а урадили смо их на веома професионалан начин и неколико наших људи је, зато што су припадали Црвеном крсту, било ухапшено од стране приштинских власти, где смо такође правили најтачније и најпрецизније рачунице и са припадницима албанског народа на Косову и Метохији. </w:t>
      </w:r>
    </w:p>
    <w:p w:rsidR="008E76E3" w:rsidRPr="004B053F" w:rsidRDefault="008E76E3" w:rsidP="00730354">
      <w:r>
        <w:tab/>
        <w:t xml:space="preserve">Желим да знате да Срба који живе на територији АП Косова и Метохије у овом тренутку је не више од 95.000, Албанаца је свакако не више од 1.350.000 без обзира на све неистине које можете да чујете и од једних и од других. Ми увек претерујемо у погледу </w:t>
      </w:r>
      <w:r>
        <w:lastRenderedPageBreak/>
        <w:t>броја наших сународника и Албанци поготово претерују у броју Албанаца на Косову и Метохији.</w:t>
      </w:r>
    </w:p>
    <w:p w:rsidR="008E76E3" w:rsidRDefault="008E76E3">
      <w:r>
        <w:tab/>
        <w:t>Ово сам вам рекао зато што има неколико ствари које су важне. Ми смо после Другог светског рата у пописима из 1953, 1961, 1971. године имали између 26, 21 и 23%, али просечна вредност је била око 23% српског живља на Косову и Метохији. Са црногорским, са онима који су се изјашњавали као Црногорци, Југословени, било је готово и до 30% нашег живља. Данас на Косову и Метохији је, што знају сви наши пријатељи, наша браћа и сестре које су овде на галерији, однос 1:15 Срба према Албанцима. Наравно, то довољно говори о тежини ситуације са којом се суочава не само наш народ на Косову и Метохији, већ и наша држава. Рекао бих да те проблеме и узроке свих тих проблема нисмо успели у међувремену да излечимо ни на који начин.</w:t>
      </w:r>
    </w:p>
    <w:p w:rsidR="008E76E3" w:rsidRDefault="008E76E3">
      <w:r>
        <w:tab/>
        <w:t xml:space="preserve">Говорићу о свему ономе што смо радили и што смо урадили, а урадили смо много тога чиме можемо да се поносимо, и у симболичном и у суштинском смислу. </w:t>
      </w:r>
    </w:p>
    <w:p w:rsidR="008E76E3" w:rsidRDefault="008E76E3">
      <w:r>
        <w:tab/>
        <w:t>Даћу вам један кључан податак. Ми смо просечно давали око 500 милиона евра за наш народ на Косову и Метохији годишње. Ми 2020. и поготово 2021. годину завршићемо са више од 750, чак и 800 милиона датих нашем народу на Косову. Много је више новца, али се поставља питање - а јесмо ли успели да променимо трендове који су лоши за нас? Исељавају се Албанци са Косова, одлазе широм Европе у САД, али се исељавају и Срби. И не бих рекао да је то само због притисака којима свакако јесу изложени, због напада на њих, на њихову децу, на наше цркве и манастире, свакодневног шиканирања нашег народа, наше деце, која похађају основне, средње школе, већ, рекао бих, пре свега због тога што без обзира на привилегован положај који смо ми дали нашем народу на Косову и Метохији и значајно увећана примања и за наставнике, учитеље, професоре, али и за лекаре, медицинске сестре, особље, чувени "косовски додатак", да људи у централној Србији треба да знају да они примају 50% више него што примају људи у централној Србији, од своје државе, од државе Србије.</w:t>
      </w:r>
    </w:p>
    <w:p w:rsidR="008E76E3" w:rsidRDefault="008E76E3">
      <w:r>
        <w:tab/>
        <w:t>Ми тај тренд нисмо успели да променимо. Мањи је одлив него што је био 2000, 2001, 2002, 2010. године, али и даље људи трагајући за бољим животом одлазе пут Крагујевца, Краљева, Крушевца, Смедерева, Београда и свих других градова у централној Србији, очекујући бољи живот, већу сигурност за себе и за своју децу.</w:t>
      </w:r>
    </w:p>
    <w:p w:rsidR="008E76E3" w:rsidRDefault="008E76E3">
      <w:r>
        <w:tab/>
        <w:t xml:space="preserve">Поставља се питање - имамо ли право да им то замеримо? Сви ми смо од некуда дошли. И они који смо рођени у Београду, рођени смо зато што су нам родитељи од некуда дошли, они чији су родитељи рођени, њихови родитељи су од некуда дошли, хрлећи и трагајући за бољим животом. </w:t>
      </w:r>
    </w:p>
    <w:p w:rsidR="008E76E3" w:rsidRDefault="008E76E3">
      <w:r>
        <w:tab/>
        <w:t xml:space="preserve">Шта је то што ми још можемо да урадимо да им обезбедимо бољи живот? На то се намеће један суштински одговор са којим знам да посланици већине тешко да могу да се сагласе, а ја ћу да поновим исто што сам рекао и пре две године, а то је да нам није потребан замрзнут конфликт. Јер, то што ми кажемо "замрзнут конфликт" и што је нама лепо у Београду, док седимо по кафићима и ресторанима, нашем народу у Грачаници, Сиринићкој жупи, нашем народу у енклавама у Клини, Истоку, Пећи, Гораждевцу, Ораховцу, Великој Хочи, није баш до тога. И они не живе на начин на који живимо ми овде. Живе неупоредиво теже. И они зато увек желе да преговори постоје, да разговори постоје, да бисмо могли да било када у будућности дођемо до неког компромисног решења. Јер, ако не дођемо до компромисног решења, доћи ћемо у ситуацију да неко одмрзне тај конфликт, а ако неко одмрзне тај конфликт, није питање само о чему ћемо касније у дискусији, и сигуран сам и у одговорима на ваша питања, говорити. </w:t>
      </w:r>
    </w:p>
    <w:p w:rsidR="008E76E3" w:rsidRDefault="008E76E3">
      <w:r>
        <w:lastRenderedPageBreak/>
        <w:tab/>
        <w:t xml:space="preserve">Није питање ко има више оружја, ко је снажнији, већ је питање - а ко има право да нечију децу враћа у мртвачким сандуцима, ко то жели а ко то не жели? Или бар да учини све што је могуће да такву ситуацију избегне. </w:t>
      </w:r>
    </w:p>
    <w:p w:rsidR="008E76E3" w:rsidRDefault="008E76E3">
      <w:r>
        <w:tab/>
        <w:t xml:space="preserve">Оно што слушам свакога дана овде у Београду јесте - само да пролази време, ми постајемо јачи, они постају слабији. Економски - тачно је, политички - питање је. Пре свега због чињенице да западне силе своје мишљење и свој суд, свој став о Косову и Метохији неће променити. Шта год да се догоди, они свој суд и свој став неће мењати. Они ће остати и залагаће се за независно Косово или, из нашег угла, за сецесију Косова од </w:t>
      </w:r>
      <w:r w:rsidRPr="00951256">
        <w:t xml:space="preserve">Републике Србије </w:t>
      </w:r>
      <w:r>
        <w:t>по сваку цену.</w:t>
      </w:r>
    </w:p>
    <w:p w:rsidR="008E76E3" w:rsidRDefault="008E76E3">
      <w:r>
        <w:tab/>
        <w:t>Поставља се питање шта је то што ми можемо да радимо, пре него што вам изнесем неколико података о свему што смо као држава учинили за наш народ на Косову и Метохији. Дакле, имамо ли право на арогантан, бахат и осион приступ у разговорима и преговорима са Приштином? Они мисле да га имају, детаљно ћу вам описати наше последње сусрете, ја мислим да га ми немамо. И себи сам замерио што сам у једном тренутку, слушајући најтеже увреде на рачун државе Србије и на рачун људи из система државе Србије, ничим поткрепљене оптужбе, реаговао бурно и што сам узвратио непотребним увредама другој страни. Жив сам човек и понекад емоционално реагујете и просто не можете да трпите три сата да слушате глупости, али буквално глупости, неистине, непоштовање свега што је договорено, неуважавање чињеница, непоштовање онога што су чак и сами потписали и прихватили.</w:t>
      </w:r>
    </w:p>
    <w:p w:rsidR="008E76E3" w:rsidRDefault="008E76E3">
      <w:r>
        <w:tab/>
        <w:t xml:space="preserve">На Косову и Метохији у претходном извештајном периоду од маја 2019. године, и ускоро ћу се вратити на кључну тему, изграђено је и капитално реконструисано 1.467 стамбених јединица, изграђено и реконструисано 99 кућа и 566 станова у оквиру 42 зграде и испоручена помоћ у грађевинском материјалу за 802 домаћинства. Само 2021. године, упркос пандемији корона вируса, градимо 17 нових зграда са укупно 202 стана намењених младим брачним паровима са више деце, социјално угроженим породицама и интерно расељеним лицима. </w:t>
      </w:r>
    </w:p>
    <w:p w:rsidR="008E76E3" w:rsidRDefault="008E76E3">
      <w:r>
        <w:tab/>
        <w:t xml:space="preserve">У извештајном периоду приводимо крају изградњу повратничког насеља "Сунчана долина", прелепо насеље са којим смо имали много проблема, и са албанским и тзв. међународним властима, на локацији Мали Звечан, средствима у износу од готово две милијарде динара, а укупан износ је три и по милијарде динара од 2015. до 2021. године, где ће бити обезбеђени услови за живот и рад између 1.200 и 1.500 особа, дакле, за око 350 до 400 породица, и то кроз изградњу објеката саобраћајне инфраструктуре, 135 стамбених објеката са укупно 355 стамбених јединица и пратећих јавних објеката, школе, цркве, тржнице, дома културе, спортских терена и обданишта. </w:t>
      </w:r>
    </w:p>
    <w:p w:rsidR="008E76E3" w:rsidRDefault="008E76E3">
      <w:r>
        <w:tab/>
        <w:t xml:space="preserve">Завршен је регионални водовод који повезује Зубин Поток, Звечан и Митровицу. Вредност ове инвестиције је милијарду и 564 милиона динара. Финансирана је реализација пројеката решавања комплетне секундарне водоводне мреже на територији општина Зубин Поток и Звечан. У завршној фази су радови на изградњи здравствено-рекреативног комплекса "Рајска бања" у Бањској, у коју је до сада уложено чак 828 милиона динара. До краја извештајног периода завршени су комплетни грађевинско-занатски радови на отвореним базенима, велнес и спа центар са термалним и рекреативним базенима, изграђен је нови хотел са четири етаже, изграђена главна прилазна улица са расветом, расвета трга, као и панорамско степениште према манастиру, а у току је завршетак радова на уређењу насеља Бањска са бањом "Рајска бања". </w:t>
      </w:r>
    </w:p>
    <w:p w:rsidR="008E76E3" w:rsidRPr="00AB6D09" w:rsidRDefault="008E76E3">
      <w:r>
        <w:tab/>
        <w:t>У оквиру клиничко-болничког комплекса Косовска Митровица изграђена је и опремљена ПЦР</w:t>
      </w:r>
      <w:r>
        <w:rPr>
          <w:lang w:val="sr-Latn-RS"/>
        </w:rPr>
        <w:t xml:space="preserve"> </w:t>
      </w:r>
      <w:r>
        <w:t xml:space="preserve">лабораторија за тестирања на присуство корона вируса вредна 12 милиона динара, површине 118 метара квадратних, опремљена најсавременијом медицинском </w:t>
      </w:r>
      <w:r>
        <w:lastRenderedPageBreak/>
        <w:t xml:space="preserve">опремом. Саниране су, адаптиране и реконструисане три основне школе у Лепосавићу, изграђен је ученички дом за Пољопривредну школу у Лешку, у укупном износу од 237 милиона 193 хиљаде динара, у фази је партерно уређење. </w:t>
      </w:r>
    </w:p>
    <w:p w:rsidR="008E76E3" w:rsidRDefault="008E76E3">
      <w:r>
        <w:tab/>
        <w:t xml:space="preserve">Посебну бригу о нашем народу на Косову и Метохији исказали смо кроз ребаланс буџета којим смо определили додатне четири милијарде динара за капиталне пројекте и једнократну финансијску помоћ за наш народ на Косову и Метохији, за све припаднике нашег народа и посебно за оне људе који најтеже живе, за незапослене где смо определили по 200 евра по глави становника, што је опет већа помоћ него за све остале грађане централне Србије. </w:t>
      </w:r>
    </w:p>
    <w:p w:rsidR="008E76E3" w:rsidRDefault="008E76E3">
      <w:r>
        <w:tab/>
        <w:t>Новцем од ребаланса финансираћемо изградњу дечијег обданишта у Гораждевцу у износу од 36,750 милиона динара, као и обданишта у Новом Бадовцу у износу од 28.500 динара. Од великих пројеката издвојићу почетак изградње Клиничко болничког центра Приштина у Грачаници у износу од шест милиона евра. За оне који не знају, КБЦ је након 1999. године измештен из Приштине у Грачаницу и од тада функционише у привременом простору који је адаптиран за потребе пружања медицинских услуга за преко 60.000 људи који гравитирају ка овој здравственој установи.</w:t>
      </w:r>
    </w:p>
    <w:p w:rsidR="008E76E3" w:rsidRDefault="008E76E3">
      <w:r>
        <w:tab/>
        <w:t xml:space="preserve">Одвојена су средства за капиталну санацију, реконструкцију, доградњу и изградњу нових објеката Клиничко болничког центра у Косовској Митровици, 20.000 квадратних метара са 559 расположивих болничких постеља чиме ће овај центар бити један од најмодернијих, а за ове радове држава Србија је издвојила милијарду и 250 милиона динара. </w:t>
      </w:r>
    </w:p>
    <w:p w:rsidR="008E76E3" w:rsidRDefault="008E76E3">
      <w:r>
        <w:tab/>
        <w:t>Почели смо прву припремну фазу радова на изградњи универзитета у Приштини са привременим седиштем у Косовској Митровици. Зграда је пројектована за смештај Ректората Природно-математичког факултета, Економског и Правног факултета са свим пратећем садржајима кроз подземни део и четири спрата укупне бруто површине 10.570 метара квадратних.</w:t>
      </w:r>
    </w:p>
    <w:p w:rsidR="008E76E3" w:rsidRDefault="008E76E3">
      <w:r>
        <w:tab/>
        <w:t xml:space="preserve">У 2021. години реализована су средства за рушење постојећих објеката са рашчишћавањем терена за изградњу зграде Универзитета, а након тога улазимо у другу фазу градње, на ову зграду чекамо више од 20 година и биће на понос свима, нови центар града, нови развојни пројекат и уложићемо 792 милиона динара. </w:t>
      </w:r>
    </w:p>
    <w:p w:rsidR="008E76E3" w:rsidRDefault="008E76E3">
      <w:r>
        <w:tab/>
        <w:t xml:space="preserve">Биће реализован пројекат санације и превенције од поплава који обухвата санацију стамбених објеката и инфраструктурних објеката након поплава на територији АП, као и превенција од поплава кроз регулисање речних токова зашта смо обезбедили 250 милиона динара. Исплатићемо убрзо и 150 домаћинстава са по 1.000 евра чије су куће биле поплављене. </w:t>
      </w:r>
    </w:p>
    <w:p w:rsidR="008E76E3" w:rsidRDefault="008E76E3">
      <w:r>
        <w:tab/>
        <w:t xml:space="preserve">Наш одговор на пандемију корона вируса и на Косову и Метохији је био благовремен. За наш народ одмах смо обезбедили све вакцине које су биле доступне у централној Србији и истог дана када и у централној Србији, када и овде у Београду кренули смо у вакцинацију нашег народа из јужне покрајине. До сада је вакцинисано 25.500 људи из српских средина на Косову и Метохији, док је другу дозу примило више од 22.600 наших грађана, од чега је 67% старијих од 60 година примило другу дозу вакцине. Вакцинација је организована и на три пункта у Рашкој, у Куршумлији и Бујановцу уз бесплатан превоз који смо организовали за све заинтересоване. </w:t>
      </w:r>
    </w:p>
    <w:p w:rsidR="008E76E3" w:rsidRDefault="008E76E3">
      <w:r>
        <w:tab/>
        <w:t xml:space="preserve">То смо морали да радимо, да бисте разумели,  само због чињенице што су приштинске власти упркос чињеници да смо народу давали вакцине, а не пушке и тенкове прогонили лекаре, прогонили медицинско особље, ишли са хапшењем људи у Лепосавићу, да смо морали буквално да посебно складиштимо вакцине, да их чувамо, да преносимо </w:t>
      </w:r>
      <w:r>
        <w:lastRenderedPageBreak/>
        <w:t xml:space="preserve">фрижидере да их не би отели иако смо понудили приштинским властима вакцине да они могу да вакцинишу Албанце. </w:t>
      </w:r>
    </w:p>
    <w:p w:rsidR="008E76E3" w:rsidRDefault="008E76E3">
      <w:r>
        <w:tab/>
        <w:t xml:space="preserve">То је наш заједнички успех, мање ће бити оболелих и Срба и Албанаца и нее бих да делим болесне или инфициране људе по националној припадности. Они су их делили и зато смо морали после почетка вакцинације на самом Косову и Метохији да изместимо процес вакцинације у околне општине из централне Србије. </w:t>
      </w:r>
    </w:p>
    <w:p w:rsidR="008E76E3" w:rsidRDefault="008E76E3">
      <w:r>
        <w:tab/>
        <w:t>Обезбедили смо и сваком нашем човеку са Косова и Метохије, поред ове подршке од 100 плус 200 евра, да се додатно пријави и за помоћ од 3.000 уколико је био вакцинисан до 1. маја. Сви наши пензионери са Косова и Метохије добили су и пакете помоћи које смо делили у централној Србији.</w:t>
      </w:r>
    </w:p>
    <w:p w:rsidR="008E76E3" w:rsidRDefault="008E76E3">
      <w:r>
        <w:tab/>
        <w:t xml:space="preserve">Оно што је веома важно јесте наш српски национални идентитет и СПЦ на Косову и Метохији. У извештајном периоду финансијски је подржано 246 културних манифестација и реализована су капитална улагања у више домова културе. Финансирани су пројекти везани за рад и опстанак 37 манастира и цркава српске цркве на Косову и метохији, као и несметано функционисање народних кухиња. Укупна сума уложена у пројекте износи 248 милина динара. </w:t>
      </w:r>
    </w:p>
    <w:p w:rsidR="008E76E3" w:rsidRDefault="008E76E3">
      <w:r>
        <w:tab/>
        <w:t>Када је реч о епархији Рашко-Призренској и Косовско-Метохијској даћу вам најзначајније податке по локацијама. Манастир Грачаница - делом смо финансирали изградњу нових објеката котларнице и складишта за пелет, извођење грађевинских радова на повећању енергетске ефикасности објекта у манастиру, једнократну помоћ при додели ордена „Мајка Југовића“, израду намештаја за библиотеку монашке гостинске собе у конаку манастира, уградњу телекомуникационог система на манастирском комплексу и изградњу помоћног објекта. Такође је финансирана изградња магацина у комплексу манастира, изградња надстрешнице у манастиру, изградња помоћног економског објекта, изградња оградног зида у комплексу манастира. Уложена средства су 72 милиона 529 хиљада 674 динара.</w:t>
      </w:r>
    </w:p>
    <w:p w:rsidR="008E76E3" w:rsidRDefault="008E76E3" w:rsidP="00EF280B">
      <w:r>
        <w:tab/>
      </w:r>
      <w:r>
        <w:tab/>
        <w:t xml:space="preserve">Високи Дечани који су посебно на удару оних који не желе присуство српске цркве на Косову и Метохији јер да бисте ви разумели, мали број људи се тиме бави овде у Београду. Дакле, Албанци не поштују ни сопствене пресуде. Ајде што не поштују Бриселски споразум, оно што су сами потписали, оно што су и Европљани потписали, али они не поштују ни оно што су одлуке њихових судских инстанци. Дакле, оно што су њихове квази државе, судови, доносили одлуке, ни то не поштују и неће да проведу у дело извршне пресуде које се тичу земље у и око манастира Високи Дечани и правослужбености и свега другог, те свакако дана можете да чујете претње из веома екстремних огранака политичких партија из самих Дечана, али и из Приштине и свих других делова Косова и Метохије. </w:t>
      </w:r>
    </w:p>
    <w:p w:rsidR="008E76E3" w:rsidRDefault="008E76E3" w:rsidP="00EF280B">
      <w:r>
        <w:tab/>
        <w:t xml:space="preserve">Ту смо обезбедили финансијска средстава замене постојећих котлова на угаљ, котловима на пелет, извођење радова на машинских електро-инсталацијама котларнице, уложено је 19 милиона 399 хиљаде динара, што није мало, али ћемо уложити много више и захвалан сам тим дивним монасима из Високих Дечана који чувају, не само бакљу слободе, већ који чувају корене српства тамо где је то уз Пећку патријаршију и Богородицу Љевишку, данас најтеже.  </w:t>
      </w:r>
    </w:p>
    <w:p w:rsidR="008E76E3" w:rsidRDefault="008E76E3" w:rsidP="00EF280B">
      <w:r>
        <w:tab/>
        <w:t xml:space="preserve">Манастир Светог великомученика Георгија у Брњаку, обезбеђена су финансијска средства за изградњу летње кухиње, монтажног стамбеног објекта, као и набавку агрегата за потребе манастира и куповину намештаја за сестрински конак. Богословија Кирил и Методије, Пећка патријаршија и да вам не читам шта смо све помогли, у Пећку патријаршију 35 милиона 837 хиљада, чини ми се да Бањска може да буде веома задовољна нашом подршком, 17 милиона 387 хиљада манастир Девич, храм Преображења господњег </w:t>
      </w:r>
      <w:r>
        <w:lastRenderedPageBreak/>
        <w:t xml:space="preserve">у Пасјану, манастир Будисавци, обнова цркве Богородице Љевишке у Приштини. Дакле, већ заједно са Министарством културе и Заводом за заштиту споменика издвојили смо 60 милиона за те намене. Духовна академија у Косовској Митровици, одвојено 68 милиона динара. </w:t>
      </w:r>
    </w:p>
    <w:p w:rsidR="008E76E3" w:rsidRDefault="008E76E3" w:rsidP="00EF280B">
      <w:r>
        <w:tab/>
        <w:t xml:space="preserve">Оно што је за нас важно, то је повећање безбедности наше деце на Косову и Метохији. Уградили смо видео надзоре и камере у сваки вртић и основну школу на територији јужне српске покрајине, с обзиром на честе нападе који су се дешавали управо у школским двориштима. Инсталирана је савремена медицинска опрема и набављено пет санитетских возила како наше здравствене установе на Косову и Метохији не би оскудевале у односу на здравствене центре у централној Србији. Успели смо да обезбедимо нова радна места за 90 лекара и 234 медицинске сестре. Поред утврђених стимулативним мера државе Србије за пронаталитетну политику и помоћ породицама са двоје и више деце, преко Канцеларије за Косово и Метохију смо додано са по десет хиљаде динара помогли свако новорођено дете у српским срединама у покрајини, па смо за 2249 рођених беба од 2019. године исплатили помоћ од 22 милиона 490 хиљаде динара. </w:t>
      </w:r>
    </w:p>
    <w:p w:rsidR="008E76E3" w:rsidRDefault="008E76E3" w:rsidP="00EF280B">
      <w:r>
        <w:tab/>
        <w:t xml:space="preserve">Оно што ће бити мој захтев, то је да не само на Косову и Метохији већ у најмање осам сиромашнијих округа централне Србије, пре свега, идемо са додано увећаним мерама пронаталитетне политике, јер нам се показало да тамо када смо овакве мере предузимали, најбољи резултати су нам показивани у најсиромашнијим срединама. Можете колико хоћете да повећате овај износ и на Врачару, и Старом Граду, и у Новом Београду, нећете видети озбиљније резултате, али у српским срединама на Косову и Метохији, у Топлици, у Пчињском, Јабланичком, Пиротском, Нишавском округу, па, да будем искрен, делу Златиборског округа, Рашког округа, Тимочком и Борском округу, увек видите резултате. </w:t>
      </w:r>
    </w:p>
    <w:p w:rsidR="008E76E3" w:rsidRDefault="008E76E3">
      <w:r>
        <w:tab/>
        <w:t xml:space="preserve">Зато ће мој захтев Влади бити да се значајно повећају средства за новорођену децу, да бисмо тиме подстакли сиромашне породице које желе да имају децу, које желе да имају децу, које желе да одгајају децу, да им помогнемо да имају довољно финансијских средстава, да могу да уживају у својој деци и да та деца имају будућност на њиховим огњиштима, тамо где су рођени. </w:t>
      </w:r>
    </w:p>
    <w:p w:rsidR="008E76E3" w:rsidRDefault="008E76E3">
      <w:r>
        <w:tab/>
        <w:t xml:space="preserve">Ове године, обезбедили смо 750 милиона динара за развој пољопривреде и привреде на Косову и Метохији, с обзиром на чињеницу да готово 70% нашег живља као прву или секундарну активност, а посебно оне у руралном подручју имају пољопривреду. Посебну помоћ дајемо за набавку механизације, сетвени и садни материјал, набавку сточних грла и живине, подизање земљорадничких задруга, као и подршку у откупу и узгоју различитих врста пољопривредних култура, од винограда, малињака, до узгоја поврћа у пластеницима. </w:t>
      </w:r>
    </w:p>
    <w:p w:rsidR="008E76E3" w:rsidRDefault="008E76E3">
      <w:r>
        <w:tab/>
        <w:t xml:space="preserve">Уз то трудимо се да водимо рачуна о развоју малих и средњих предузећа, посебно породичних фирми и развоја женског предузетништва, јер нам је стало да обезбедимо одржив останак и опстанак нашег народа на Косову и Метохији. Помогли смо укупно 1.600 стотина пољопривредних домаћинстава. </w:t>
      </w:r>
    </w:p>
    <w:p w:rsidR="008E76E3" w:rsidRDefault="008E76E3">
      <w:r>
        <w:tab/>
        <w:t xml:space="preserve">Не морам да вам говорим да имамо проблема нарочито јужно од Ибра, где део људи, гледа да не пријављује своја газдинства, а да, како би узели део средстава од приштинске управе, а од нас на друге начине и другим поводом одређене субвенције. Тај проблем посебно је изражен у метохијским селима, али радимо и на томе тако што ћемо обећати и обезбедити значајно већу подршку нашим људима, да не би имали никакву дилему и да не би морали да размишљају о томе како да узму са две стране новаца, а да при томе не послују у потпуности, и у складу са законима Републике Србије. </w:t>
      </w:r>
    </w:p>
    <w:p w:rsidR="008E76E3" w:rsidRDefault="008E76E3">
      <w:r>
        <w:tab/>
        <w:t xml:space="preserve">Што се тиче дијалога са Приштином, за који мислим да је онолико транспарентан колико је то заиста могуће да буде. Сви наши споразуми објављени су на ВЕБ страници Канцеларије за Косово и Метохију, и то просто говорим због безброј неистина, усудићу се </w:t>
      </w:r>
      <w:r>
        <w:lastRenderedPageBreak/>
        <w:t xml:space="preserve">и да кажем, лажи које свакодневно слушамо, како негде неко нешто крије, како негде неко покушава да обмане јавност, дакле, људи могу да прочитају сваки акт, сваки документ у чијем потписивању је учествовала држава Србија, њене институције и њени органи. </w:t>
      </w:r>
    </w:p>
    <w:p w:rsidR="008E76E3" w:rsidRDefault="008E76E3">
      <w:r>
        <w:tab/>
        <w:t xml:space="preserve">Ово говорим зато што то није питање политичких противника, поштујемо политичке супарнике и политичке противнике, али у савремено доба где је дошло до потпуне промене друштвене парадигме, медијске парадигме, у којој више није важно да ли говорите истину, да ли сте угледни, да ли сте одговорни или озбиљни или не, већ је важно да прикупите што је могуће више лајкова, на било којој друштвеној мрежи, а то обично прикупљате на екстремнијим и најнеодговорнијим ставовима. </w:t>
      </w:r>
    </w:p>
    <w:p w:rsidR="008E76E3" w:rsidRDefault="008E76E3">
      <w:r>
        <w:tab/>
        <w:t xml:space="preserve">Када имате најнекстремнији и најнеодговорнији став, онда углавном лажима, неистинама и фалсификатима покушате да привучете пажњу и да покажете да сте неко ко припада својим угледом друштву, у којем би могао да се своје манипулације, фрустрације подели са свима другима. </w:t>
      </w:r>
    </w:p>
    <w:p w:rsidR="008E76E3" w:rsidRDefault="008E76E3">
      <w:r>
        <w:tab/>
        <w:t xml:space="preserve">Зато смо слушали данима како је нешто Влада сакривала од Бриселског до Вашингтонског споразума, као да су то неки обимни материјали, ми имамо обимне материјале, три столице смо заузели јер су нам то сви имплементациони споразуми, које смо спремни да вам данас објашњавам уколико имате питање и све друго. </w:t>
      </w:r>
    </w:p>
    <w:p w:rsidR="008E76E3" w:rsidRDefault="008E76E3">
      <w:r>
        <w:tab/>
        <w:t xml:space="preserve">Али, основне споразуме могло је свако дете из првог разреда основне школе да прочита и да га запамти у року од сат или два. </w:t>
      </w:r>
    </w:p>
    <w:p w:rsidR="008E76E3" w:rsidRDefault="008E76E3">
      <w:r>
        <w:tab/>
        <w:t xml:space="preserve">Можете да мислите колика је одговорност политичких актера у нашој земљи и у неким другим земљама које нису у стању да два листа папира прочитају за осам или девет година. </w:t>
      </w:r>
    </w:p>
    <w:p w:rsidR="008E76E3" w:rsidRDefault="008E76E3">
      <w:r>
        <w:tab/>
        <w:t xml:space="preserve">Осам и по година, колико је прошло од Бриселског споразума и да и даље имају своје теорије завере бесмислене теорије на којима настављају да инсистирају. </w:t>
      </w:r>
    </w:p>
    <w:p w:rsidR="008E76E3" w:rsidRDefault="008E76E3">
      <w:r>
        <w:tab/>
        <w:t xml:space="preserve">Позиција наше земље је таква да је дијалог једини могући оквир за решавање спорних питања са Приштином. </w:t>
      </w:r>
    </w:p>
    <w:p w:rsidR="008E76E3" w:rsidRDefault="008E76E3">
      <w:r>
        <w:tab/>
        <w:t xml:space="preserve">Представницима ЕУ смо више пута недвосмислено предочили да је Београд до сада, пошто сте у прилици да слушате како и једни и други отприлике смо увек исти од неких међународних званичника, али то чујете неретко и у домаћој јавности. Нисмо исти. </w:t>
      </w:r>
    </w:p>
    <w:p w:rsidR="008E76E3" w:rsidRDefault="008E76E3">
      <w:r>
        <w:tab/>
        <w:t xml:space="preserve">Ми смо готово све, и из основног споразума све испунили. Постоје још детаљи имплементационих споразума, које смо спремни да испунимо, али то су заиста детаљи, а оно што је основно, што представља срж, суштину шест од 15 тачака Бриселског споразума, Албанци нису спремни да прихвате. </w:t>
      </w:r>
    </w:p>
    <w:p w:rsidR="008E76E3" w:rsidRDefault="008E76E3">
      <w:r>
        <w:tab/>
        <w:t xml:space="preserve">И оно што хоћу да вам кажем то је да они то данас недвосмислено говоре. Никада то раније нису говорили. </w:t>
      </w:r>
    </w:p>
    <w:p w:rsidR="008E76E3" w:rsidRDefault="008E76E3">
      <w:r>
        <w:tab/>
        <w:t xml:space="preserve">На последњем састанку у присуству високог представника ЕУ за спољну политику и безбедност Ђозепа Бореља и Мирослава Лајчека, човека одговорног за дијалог између Београда и Приштине, Албанци су, односно њихови представници Курти и Бисљими су, у више наврата недвосмислено поновили да њих не интересује то што је нека претходна власт у Приштини потписала, зато што су то све биле нелегитимне и нелегалне владе, а једина легитимна, једино што је легитимно, што се дешава на Косову и оно што се догађа после 14. фебруара. </w:t>
      </w:r>
    </w:p>
    <w:p w:rsidR="008E76E3" w:rsidRDefault="008E76E3">
      <w:r>
        <w:tab/>
        <w:t xml:space="preserve">Ја морам да признам, мислио сам да све знам о нашим разговорима и преговорима јер сам човек који је имао више разговора и преговора о Косову и Метохији, него сви српски, албански и међународни представници заједно. </w:t>
      </w:r>
    </w:p>
    <w:p w:rsidR="008E76E3" w:rsidRDefault="008E76E3">
      <w:r>
        <w:tab/>
        <w:t xml:space="preserve">Дакле, све заједно када их окупите нису имали, имали су таман онолико разговора колико и ја, јер сам ја био на сваком. Ја сам мислио да све знам, да сваки детаљ знам, и одједном 14. фебруар ми у глави, шта ли је 14. фебруар? Питам Николу који је био са мном </w:t>
      </w:r>
      <w:r>
        <w:lastRenderedPageBreak/>
        <w:t xml:space="preserve">шта је 14. фебруар, шта је 14. фебруар, Свети Трифун? </w:t>
      </w:r>
      <w:r>
        <w:rPr>
          <w:lang w:val="sr-Latn-RS"/>
        </w:rPr>
        <w:t xml:space="preserve">St. Valentines day </w:t>
      </w:r>
      <w:r>
        <w:t xml:space="preserve">за католике, не разумем шта је 14. фебруар? </w:t>
      </w:r>
    </w:p>
    <w:p w:rsidR="008E76E3" w:rsidRDefault="008E76E3">
      <w:r>
        <w:tab/>
        <w:t xml:space="preserve">Онда смо сазнали да је 14. фебруар у ствари најважнији дан у историји човечанства и уопште не претерујем, јер нам је то поновљено 20 пута. Ви мислите да сад ја се шалим или спрдам са неким? Не. </w:t>
      </w:r>
    </w:p>
    <w:p w:rsidR="008E76E3" w:rsidRDefault="008E76E3">
      <w:r>
        <w:tab/>
        <w:t xml:space="preserve">Саопштио нам је да 14. фебруара је народ да је република Косова, донела одлучујућу одлуку најважнију одлуку за своју будућност, а то је да он Аљбин Курти преузме владу са 50,25% гласова и од тада се све променило. </w:t>
      </w:r>
    </w:p>
    <w:p w:rsidR="008E76E3" w:rsidRDefault="008E76E3">
      <w:r>
        <w:tab/>
        <w:t>Све што је било до тад не вреди ништа, све што су потписали они неће да потписују и они хоће да преговарају на другачији начин, а то је да ми морамо истог секунда да признамо и прихватимо чињеницу да су они република Косова, и уколико ми не желимо то да прихватимо одмах да је дијалог бесмислен.</w:t>
      </w:r>
    </w:p>
    <w:p w:rsidR="008E76E3" w:rsidRDefault="008E76E3">
      <w:r>
        <w:tab/>
        <w:t>Ја сам се трудио заиста да на пристојан начин у сваком тренутку кажем да ми имамо безброј тема, од безбедносних, теме енергетике, тема слободног протока људи капитала роба, услуга, до разговора чак ако треба и сукоба мишљења око ствари из прошлости, ако толико већ инсистирају на прошлости, несталих особа.</w:t>
      </w:r>
    </w:p>
    <w:p w:rsidR="008E76E3" w:rsidRDefault="008E76E3">
      <w:r>
        <w:tab/>
        <w:t>Не, једина тема је била – када ћете да признате независност Косова, односно оно што је поклон Србији од нас, то је да ћемо и ми да признамо Србију.</w:t>
      </w:r>
    </w:p>
    <w:p w:rsidR="008E76E3" w:rsidRDefault="008E76E3">
      <w:r>
        <w:tab/>
        <w:t>Ја сам, Никола ми је сведок, ја сам неколико минута и то пажљиво слушао, онда ваљда због тога што сам био миран и без реакције, господин Курти се окренуо према мени и пет пута поновио – када, када, када, и то је једино питање – када?</w:t>
      </w:r>
    </w:p>
    <w:p w:rsidR="008E76E3" w:rsidRDefault="008E76E3">
      <w:r>
        <w:tab/>
        <w:t>Онда сам му заиста мирно и у апсолутно смиреном тону рекао – па никада.</w:t>
      </w:r>
    </w:p>
    <w:p w:rsidR="008E76E3" w:rsidRDefault="008E76E3">
      <w:r>
        <w:tab/>
        <w:t>И када сам рекао то никада, он је..( аплауз).</w:t>
      </w:r>
    </w:p>
    <w:p w:rsidR="008E76E3" w:rsidRPr="008A5FDF" w:rsidRDefault="008E76E3">
      <w:pPr>
        <w:rPr>
          <w:lang w:val="sr-Latn-RS"/>
        </w:rPr>
      </w:pPr>
      <w:r>
        <w:tab/>
        <w:t xml:space="preserve">Ситуација је, даме и господо народни посланици, много тежа и озбиљнија и за нас и за њих, од његовог прелаког „када“, до мог лаког „никада“, и ваше емотивне реакције. Али сам то рекао, зато што је немогуће ни одговорити другачије на провокације, нити мислим да је могуће донети другачије решење. Али зато је компромисно решење нешто за чим треба да трагамо. </w:t>
      </w:r>
    </w:p>
    <w:p w:rsidR="008E76E3" w:rsidRDefault="008E76E3">
      <w:r>
        <w:tab/>
        <w:t xml:space="preserve">У том тренутку ви схватите да више не разговарате ни о чему. Некако су успели да нас врате, Борељи и остали, до несталих особа. </w:t>
      </w:r>
    </w:p>
    <w:p w:rsidR="008E76E3" w:rsidRDefault="008E76E3">
      <w:r>
        <w:tab/>
        <w:t xml:space="preserve">Да, пре тога смо водили дијалог око заједница српских општина. Шта год да сте рекли, од свих правила, </w:t>
      </w:r>
      <w:r>
        <w:rPr>
          <w:lang w:val="sr-Latn-RS"/>
        </w:rPr>
        <w:t>pact sunt servanda</w:t>
      </w:r>
      <w:r>
        <w:t xml:space="preserve">, до тога да све што је одлучено не може да се мења, потписано од три стране потписнице и да мора да буде испуњено да би постојало поверење у наставак процеса, на то је његов одговор био да је уставни суд Косова  то одбио и да њега то не занима, а онда је, тобоже, искористио ону флоскулу чувену, како користе и многи код нас на политичкој сцени по другим питањима, изговоривши реченицу која гласи – уосталом, ми желимо мултиетничко Косово, а нећемо поделу друштва на етничке групе. </w:t>
      </w:r>
    </w:p>
    <w:p w:rsidR="008E76E3" w:rsidRDefault="008E76E3">
      <w:r>
        <w:tab/>
        <w:t xml:space="preserve">Знате, то вам говоре они који су по етничком принципу тражили отцепљење од Републике Србије, који су провели насилно оцепљење, све уз бомбе НАТО-а, против </w:t>
      </w:r>
      <w:r w:rsidRPr="00E13402">
        <w:t xml:space="preserve">Републике Србије </w:t>
      </w:r>
      <w:r>
        <w:t xml:space="preserve">и тражили да направе државу на територији суверене и међународно правно признате државе. Сада вам кажу да у ствари нису за етничка права и стварање било каквих аутономним области на Косову и Метохији, а онда су изашли са генијалним предлогом на који се више, признаћу, нисам уздржавао да будем веома непријатан. Рекао је – ево, ми имамо предлог, дошли смо са конструктивним предлогом у Брисел и онда ви схватите са како опасним људима имате посла. Схватите да више нисте сигурни шта може да се деси српској деци на Косову и Метохији и разумете сву тежину наше ситуације. Он каже – ево, Србија има савете националних мањина, ево даћемо и ми савет националне </w:t>
      </w:r>
      <w:r>
        <w:lastRenderedPageBreak/>
        <w:t xml:space="preserve">мањине за Србе и нема проблема, да завршимо све и да потпишемо међусобно признање и готово је. </w:t>
      </w:r>
    </w:p>
    <w:p w:rsidR="008E76E3" w:rsidRDefault="008E76E3">
      <w:r>
        <w:tab/>
        <w:t>Ти људи не разумеју да је једина спорна територија, једино о чему се разговара и преговара је територија Косова и Метохија. На то му је високи представник Борељи рекао - не можете ви да разговарате о правима националних мањина једне суверене и независне државе као што је Република Србија, а онда је он рекао - па и ми смо, а ја кажем – па, нисте, иначе да јесте, не би био овде са мном да разговараш.</w:t>
      </w:r>
    </w:p>
    <w:p w:rsidR="008E76E3" w:rsidRDefault="008E76E3">
      <w:r>
        <w:tab/>
        <w:t xml:space="preserve">Суштина је у томе да су ти људи толико далеко од реалности, таман онолико колико када слушам неке наше људе који говоре о Косову и Метохији и не размишљајући колико Албанаца живи на Косову и Метохији, никада не узимајући у обзир реално стање, бусајући се у прса свакога дана, а када би им неко рекао да оду, не да ратују и да се боре за Косово и Метохију, већ да живе седам дана, рецимо у Качаник, немојте негде друго, Качаник, близу је административна линија са централном Србијом, нико никада не би прихватио, али зато у кафанама и кафићима у стању смо све да кажемо, па тако и они и онда схватите да имате посла са људима који су веома неодговорни, који су веома неозбиљни и који могу да угрозе мир и стабилност у региону. </w:t>
      </w:r>
    </w:p>
    <w:p w:rsidR="008E76E3" w:rsidRDefault="008E76E3">
      <w:r>
        <w:tab/>
        <w:t xml:space="preserve">Када вам говорим о миру и стабилности у региону, пошто људи мисле да је то флоскула, пошто мисле да је то неважно, ви мислите да то што имамо највећи раст не у региону, већ вероватно у целој Европи, да је то могуће а да немамо мир и стабилност? Мислите да ће и један инвеститор Немачке, Америке, Кине, Француске, Италије да дође у нашу земљу, а да му није гарантован профит, добар и сигуран посао у годинама које су пред нама? Неће ниједан. </w:t>
      </w:r>
    </w:p>
    <w:p w:rsidR="008E76E3" w:rsidRDefault="008E76E3">
      <w:r>
        <w:tab/>
        <w:t xml:space="preserve">Ми у првих пет месеци имамо готово милијарду и по страних директних инвестиција. Ја се надам, сутра је поново велики дан, само мала дигресија, ако буде једна добра одлука, поново ћемо да обрадујемо људе у Ваљеву и тиме смо решили све проблеме са Ваљевом, али вам ово говорим зато што без тога, без мира и стабилности, ми ћемо опет на дно Европе, уместо да будемо на врху. </w:t>
      </w:r>
    </w:p>
    <w:p w:rsidR="008E76E3" w:rsidRDefault="008E76E3">
      <w:r>
        <w:tab/>
        <w:t xml:space="preserve">Успели смо да променимо комплетну парадигму наше политике. Од губитника, од поражених, од оних који су били на европском репу, дошли смо до тога да ми највише замерају, поједини, не сви, то што гласно говорим о успесима Србије и што тиме ниподаштавамо и тобож понижавамо оне који имају мање успехе од Републике Србије. </w:t>
      </w:r>
    </w:p>
    <w:p w:rsidR="008E76E3" w:rsidRDefault="008E76E3">
      <w:r>
        <w:tab/>
        <w:t xml:space="preserve">Не смете да говорите, замислите, о својим економским успесима, које потврђује Евростат, зато што Србија као парија мора да буде навикнута на то место.  Србија сме да побеђује у кошарци, понекад у одбојци и ватерполу, а ово друго Србија не сме да побеђује. </w:t>
      </w:r>
    </w:p>
    <w:p w:rsidR="008E76E3" w:rsidRDefault="008E76E3">
      <w:r>
        <w:tab/>
        <w:t xml:space="preserve">Србија мора да буде та која ће да нас моли за милост и Србија мора да буде та која ће да нам се захваљује за хиљаду, две, пет и 200 хиљада евра које ћемо ми да донирамо и да дамо милостињу када пожелимо. </w:t>
      </w:r>
    </w:p>
    <w:p w:rsidR="008E76E3" w:rsidRDefault="008E76E3" w:rsidP="00FD27E2">
      <w:r>
        <w:tab/>
        <w:t xml:space="preserve">Србији то није потребно данас. Србија, хоћете да нам помогнете - хвала вам, али нам ни помоћ није потребна. Србија сама креира новац којим напредујем брже него све остале европске земље, али основни услов јесте тај да чувамо мир и са Албанцима на Косову и Метохији, да тиме чувамо безбедност и сигурност нашем народу на Косову и Метохији, јер од тог кафанског бусања у прса по Београду неће да имају много среће наши људи у Доњој Будриги, ни у Клокоту, где су им комшије не само Срби, већ и Албанци и они  морају да прођу… Само идите у Сиринићку жупу да видите куда морају да прођу наши људи када иду у Штрпце. Можда је 1% од вас туда прошао, па да вам кажем да морате да прођете кроз подвожњаке или испод надвожњака, како год хоћете, на којем су мурали ОВК-а највећи на кугли земаљској. Исписани су и графити и против нашег народа и о њиховом херојству и о нашим злочиначким подухватима и о свему другом. Па, само нека вам дете прође три пута </w:t>
      </w:r>
      <w:r>
        <w:lastRenderedPageBreak/>
        <w:t xml:space="preserve">туда, па ћу онда да питам те јунаке из београдских кафића шта би радили и зашто не иду да помогну нашем народу на Косову и Метохију. </w:t>
      </w:r>
    </w:p>
    <w:p w:rsidR="008E76E3" w:rsidRDefault="008E76E3" w:rsidP="00FD27E2">
      <w:r>
        <w:tab/>
        <w:t xml:space="preserve">Што никада не значи, када вам ово све говорим, да код нас не постоји довољно енергије, довољно борбености, довољно страсти и снаге да чувамо Косово и Метохију, да чувамо интересе нашег народа. Само желим да вам кажем да су ствари много компликованије од оних како их ми представљамо, јер нису ствари – хоћеш да признаш, нећеш да признаш. Нећу и нећемо, али имамо милион ствари компромисних које морамо да решимо и да разумемо тежину наше позиције, да разумемо тежину наше позиције. </w:t>
      </w:r>
    </w:p>
    <w:p w:rsidR="008E76E3" w:rsidRDefault="008E76E3" w:rsidP="00FD27E2">
      <w:r>
        <w:tab/>
        <w:t xml:space="preserve">И, када чујем наше политичаре који кажу – па, понудићемо Албанцима широку аутономију, ниједан Албанац неће то да чује. Немојте себе да заваравамо и да лажемо се - ниједан. Не постоји ниједан. Словима и бројем – ниједан. Не има их, ми ћемо да им дамо, ми то можемо. Мали смо ми да можемо да одређујемо Француској, Немачкој и Америци, али смо довољно велики да можемо себе да штитимо од понижења и то је оно што ти велики нису разумели, мислећи као и Приштина. Приштина мисли… Он је десет пута поновио речи председника Бајдена о међусобном признању и рекао – па, Бајден је рекао, то мора тако. Ја сам му рекао, Никола је сведок – ја сам, човече, прошао кроз то у Белој кући. Мени су у белој кући то нудили. Ја сам у Белој кући имао довољно храбрости да то одбијем, а не да ми ти натераш овде, Курти у Бриселу, да пристанем на нешто што ми не пада на памет да пристанем. </w:t>
      </w:r>
    </w:p>
    <w:p w:rsidR="008E76E3" w:rsidRPr="00F53B99" w:rsidRDefault="008E76E3">
      <w:r>
        <w:tab/>
        <w:t xml:space="preserve">Желим да поновим – компромисно решење је једино могуће решење и када ме питате шта је то компромис, ја ћу да вам кажем – не знам, али сви заједно до компромиса морамо да дођемо. Ако не будемо дошли, оставићемо овај проблем генерацијама које долазе. Ја знам да се многи од вас томе радују. Можда сте ви у праву, можда ви боље видите него ја. Не бих се кладио. И до сада се показало, подсетићу вас, у више наврата, посебно се обраћам мојим страначким колегама, да сам неретко видео мало даље.  </w:t>
      </w:r>
    </w:p>
    <w:p w:rsidR="008E76E3" w:rsidRDefault="008E76E3">
      <w:r>
        <w:tab/>
        <w:t>Када сам рекао да идемо на смањење плата и пензија 2014. године, зато што нам је земља разорена финансијски, зато што нам је економија уништена, зато што су нам све фабрике опљачкали и разорили, поставили ланце и катанце и тада на свим форумима странке коју сам водио и коју волим, свуда сте ми говорили – па, немој то да радимо, боље је да се даље задужујемо, али да не смањујемо, да не дирамо ништа, народ је увек незадовољан.</w:t>
      </w:r>
    </w:p>
    <w:p w:rsidR="008E76E3" w:rsidRDefault="008E76E3">
      <w:r>
        <w:tab/>
        <w:t>Тада сам вам рекао – како ћемо да добијемо изборе који су нам за годину или две? Тада сам вам рекао – не бавимо се ми политиком због избора. Избори су да људи кажу шта мисле о нама и другима, али се бавите политиком због тога што хоћете да урадите нешто за свој народ.</w:t>
      </w:r>
    </w:p>
    <w:p w:rsidR="008E76E3" w:rsidRDefault="008E76E3">
      <w:r>
        <w:tab/>
        <w:t>Управо због тога што су људи имали поверење и знали су да смо били поштени према њима, да их нисмо лагали, да их нисмо обмањивали, да им нисмо причали како је лако, једноставно и лепо, него смо ишли са најтежим могућим мерама, са најтежим могућим лековима за најтежу могућу болест.</w:t>
      </w:r>
    </w:p>
    <w:p w:rsidR="008E76E3" w:rsidRDefault="008E76E3">
      <w:r>
        <w:tab/>
        <w:t xml:space="preserve">Данас можемо да имамо једну од  најнапреднијих и најбрже растућих европских економија, без икаквих финансијских проблема да помажемо људима и незапосленим и запосленим, и предузећима нашим и свима другима. Тако вам је и по овом питању. Немојте  да се радујете замрзнутом конфликту. Нажалост, плашим се да ће остати такав, плашим се, али се томе не надам. </w:t>
      </w:r>
    </w:p>
    <w:p w:rsidR="008E76E3" w:rsidRDefault="008E76E3">
      <w:r>
        <w:tab/>
        <w:t xml:space="preserve">И 90% вас може одмах да каже, 90% су шансе да ће тако да буде. Нажалост, тако је, јер немате довољно одговорне партнере, немате људе који чак, покушавају да схвате реалност, немате људе који разумеју да више није свет само САД и Европска унија, који су </w:t>
      </w:r>
      <w:r>
        <w:lastRenderedPageBreak/>
        <w:t>важни, много важни, бескрајно важни, а са друге стране имате нас који видимо и чим нам крене боље одмах постанемо бахати и кажемо, ми данас можемо све.</w:t>
      </w:r>
    </w:p>
    <w:p w:rsidR="008E76E3" w:rsidRDefault="008E76E3">
      <w:r>
        <w:tab/>
        <w:t>Јер, кад погледате, а прочитаћу вам после прецизне податке како се Приштина наоружава, ко је наоружава, да добијете сваку пушку коју имају, свако возило које имају и колико улажу више, дакле, у претходних пет година па до следеће године удвостручиће свој буџет.</w:t>
      </w:r>
    </w:p>
    <w:p w:rsidR="008E76E3" w:rsidRDefault="008E76E3">
      <w:r>
        <w:tab/>
        <w:t>То удвостручавање њиховог буџета са свим оним што добију од Американаца, Турака и Немаца, што у опреми, што у наоружању, што у обуци за приштинске борце, за приштинске, они не крију војнике, и ако су припадници КСБ, али они не крију и организовано је као права војска и нико не покушава  да их заустави у кршењу, још једном кршењу Резолуције 1244, као што су нама у стању да пребаце свако кршење, сваке резолуције, па макар и у минималним границама.</w:t>
      </w:r>
    </w:p>
    <w:p w:rsidR="008E76E3" w:rsidRDefault="008E76E3">
      <w:r>
        <w:tab/>
        <w:t xml:space="preserve">Све је то, да будем искрен у односу на то колико ми имамо новца и колико ми улажемо, ништа посебно и није чак ни за бригу. Није, чак ни за бригу. То вам говорим, ја као неко ко је увек песимистичан и ко увек рађе нас потцењује, а друге прецењује. Није за бригу, за бригу је нешто друго. </w:t>
      </w:r>
    </w:p>
    <w:p w:rsidR="008E76E3" w:rsidRDefault="008E76E3">
      <w:r>
        <w:tab/>
        <w:t xml:space="preserve">За бригу је тренд који показују да поједине земље запада желе да их додатно наоружају, додатно опреме, па се питате - због чега то радите? Када они кажу – па, што то ви радите? Па, ми то радимо зато што имамо право на то, јер смо суверена и независна земља. Имамо право, да никога не питамо и да радимо шта хоћемо са нашим оружјем и оруђем. За нас је важно само када га купимо да видимо какво је стање јавног дуга и да видимо у складу са тим, какво је стање јавног дуга, можемо ли ми то себи да приуштимо или не. Али, они то право немају. </w:t>
      </w:r>
    </w:p>
    <w:p w:rsidR="008E76E3" w:rsidRDefault="008E76E3">
      <w:r>
        <w:tab/>
        <w:t xml:space="preserve">Тиме хоће да вам кажу да они њих третирају као суверену и независну државу, супротно Резолуцији 1244, међународно јавно-правним актима и другим споразумима који су потписани, укључујући и Кумановски споразум. Али, шта их брига. </w:t>
      </w:r>
    </w:p>
    <w:p w:rsidR="008E76E3" w:rsidRDefault="008E76E3">
      <w:r>
        <w:tab/>
        <w:t xml:space="preserve"> Као што рекох више пута</w:t>
      </w:r>
      <w:r>
        <w:rPr>
          <w:lang w:val="sr-Latn-RS"/>
        </w:rPr>
        <w:t>: „Quod liced lovi, non liced bovi“</w:t>
      </w:r>
      <w:r>
        <w:t>, дакле - што приличи Јупитеру, што приличи Богу, не приличи волу. Дакле, они су богови, а ми смо волови, па немамо баш право, слична или иста права, као што имају они.</w:t>
      </w:r>
    </w:p>
    <w:p w:rsidR="008E76E3" w:rsidRDefault="008E76E3">
      <w:r>
        <w:tab/>
        <w:t>Оно што је проблем у свему томе, највећи који видим данас, као председник Србије, то је тај да ја не видим решење. Не видим како би то компромисно решење изгледало, нити видим намеру код друге стране да уопште расправља или чак да будем прецизан, да уопште размишља о компромису.</w:t>
      </w:r>
    </w:p>
    <w:p w:rsidR="008E76E3" w:rsidRDefault="008E76E3" w:rsidP="00C658FD">
      <w:pPr>
        <w:tabs>
          <w:tab w:val="left" w:pos="1418"/>
        </w:tabs>
      </w:pPr>
      <w:r>
        <w:tab/>
        <w:t xml:space="preserve">Код њих се све свело на најбруталнију кампању против Србије. Нећу да вам говорим о томе да је тема коју су поменули, подизање тужбе за геноцид против Републике Србије, а онда када сам примерено одговорио, а онда је рекао – а што се ви буните, у ствари. То нема везе са вама, то има везе са чињеницама које су се десиле на терену, као да је цитирао Мила Ђукановића или Мило Ђукановић Куртија. Потпуно исте речи су употребили, иако један другог нису чули. </w:t>
      </w:r>
    </w:p>
    <w:p w:rsidR="008E76E3" w:rsidRDefault="008E76E3" w:rsidP="00C658FD">
      <w:pPr>
        <w:tabs>
          <w:tab w:val="left" w:pos="1418"/>
        </w:tabs>
      </w:pPr>
      <w:r>
        <w:tab/>
        <w:t xml:space="preserve">Кажем – па, нема проблема, само немој да нам претиш више. Хајде, поднеси ту тужбу за геноцид. Ја вам кажем, немају никакве шансе. Могу да је поднесу. Тражили су од Албаније Албанија је одбила да буде та која ће да преда ту иницијативу. </w:t>
      </w:r>
    </w:p>
    <w:p w:rsidR="008E76E3" w:rsidRDefault="008E76E3" w:rsidP="00C658FD">
      <w:pPr>
        <w:tabs>
          <w:tab w:val="left" w:pos="1418"/>
        </w:tabs>
      </w:pPr>
      <w:r>
        <w:tab/>
        <w:t xml:space="preserve">Хајде да видимо сад, поднесите ту тужбу за геноцид, да видимо шта ћете да урадите са том тужбом, али кад подносите тужбу за геноцид морате да знате да не знам о чему бисмо у том случају разговарали. Шта онда очекујете од Србије? Шта онда очекујете од нас? Да вам плаћамо ратну одштету због тога што сте покушали и уз подршку западних сила из вашег угла успели да оцепите део наше територије, што ми не прихватамо. Дакле, због тога ми треба да платимо нешто и због тога смо ми починили геноцид. </w:t>
      </w:r>
    </w:p>
    <w:p w:rsidR="008E76E3" w:rsidRDefault="008E76E3" w:rsidP="00C658FD">
      <w:pPr>
        <w:tabs>
          <w:tab w:val="left" w:pos="1418"/>
        </w:tabs>
      </w:pPr>
      <w:r>
        <w:lastRenderedPageBreak/>
        <w:tab/>
        <w:t xml:space="preserve">Говорили сте нам о великој хуманитарној катастрофи, па на крају једину хуманитарну катастрофу доживеше Срби. Албанаца је не мање на Косову и Метохији у односу на то колико их је било 1998, 1999. године, а Срба је за око 120.000 мање. Претерамо и ми, па кажемо да је већи број, ја вам говорим прецизно бројке. </w:t>
      </w:r>
    </w:p>
    <w:p w:rsidR="008E76E3" w:rsidRDefault="008E76E3" w:rsidP="00C658FD">
      <w:pPr>
        <w:tabs>
          <w:tab w:val="left" w:pos="1418"/>
        </w:tabs>
      </w:pPr>
      <w:r>
        <w:tab/>
        <w:t xml:space="preserve">Ми више немамо у Косову Пољу никога. Остало нам је да певамо "Српска се труба с Косова чује", али нема ниједног Србина у Косову Пољу, има нешто мало Срба у Бресју, које је било 85% српско. Губимо Угљаре, губимо Чаглавицу зато што их на паметан и лукав начин протерују. </w:t>
      </w:r>
    </w:p>
    <w:p w:rsidR="008E76E3" w:rsidRDefault="008E76E3" w:rsidP="00C658FD">
      <w:pPr>
        <w:tabs>
          <w:tab w:val="left" w:pos="1418"/>
        </w:tabs>
      </w:pPr>
      <w:r>
        <w:tab/>
        <w:t>Свако место губимо, само што се ми правимо да се то не дешава и можемо да помажемо колико год хоћете новцем, не иде, то је реалан живот. Друга је ствар шта ми осећамо, шта је наша духовна снага и шта је оно што знамо чега не можемо и не смемо да се одрекнемо, али ми морамо једнако, као и Албанци који не разумеју шта је реалност да покушамо да будемо прагматични, рационални, не због нас, већ због тога, као што видимо овде много младих људи који ускоро треба да добију децу.</w:t>
      </w:r>
    </w:p>
    <w:p w:rsidR="008E76E3" w:rsidRDefault="008E76E3" w:rsidP="00C658FD">
      <w:pPr>
        <w:tabs>
          <w:tab w:val="left" w:pos="1418"/>
        </w:tabs>
      </w:pPr>
      <w:r>
        <w:tab/>
        <w:t>Да будем сасвим отворен према вама, неће моја деца бити кукавице, имам двојицу синова који се никада неће склонити ко год буде био на власти и кад год држава буде позвала на огромну земљу они ће увек бити ту, али ја не бих волео да будем сасвим искрен као отац, ћутао бих, реч не бих рекао, али не би волео да ми неко Данила или Вукана враћа у ковчегу, исто тако, не бих волео да туђу децу враћам.</w:t>
      </w:r>
    </w:p>
    <w:p w:rsidR="008E76E3" w:rsidRDefault="008E76E3" w:rsidP="00C658FD">
      <w:pPr>
        <w:tabs>
          <w:tab w:val="left" w:pos="1418"/>
        </w:tabs>
      </w:pPr>
      <w:r>
        <w:tab/>
        <w:t xml:space="preserve">Испричаћу вам нешто што ме је огорчило бескрајно. </w:t>
      </w:r>
    </w:p>
    <w:p w:rsidR="008E76E3" w:rsidRDefault="008E76E3" w:rsidP="00C658FD">
      <w:pPr>
        <w:tabs>
          <w:tab w:val="left" w:pos="1418"/>
        </w:tabs>
      </w:pPr>
      <w:r>
        <w:tab/>
        <w:t xml:space="preserve">Пре неки дан сам рекао, да видите какви смо ми људи, пре неки дан сам рекао некоме у нашим службама - позовите на ту велику вежбу, на Пештер, где ћемо показати снагу српске војске, велику снагу српске војске, данас десетоструко већу него што је била пре неколико година и нисам претерао када кажем десетоструко већу. Кажем - позовите људе који су били на Кошарама, позовите преживеле борце са Кошара. Није прошло 48 часова, мислио сам да је то завршено. Знате, председниче, не можемо то да урадимо. Не разумем, зашто не можете то да урадите. Да ли кршимо неки протокол? Да ли смо некоме нешто нажао учинили? Ти људи су били тамо да бране нашу земљу. Ми смо их послали да бране нашу земљу. -Па, не можемо. Знате, многи од њих имају досијеа. Неки су чинили пре, неки после тога различита кривична дела и прекршаје, па сад није у реду да они буду у близини председника. </w:t>
      </w:r>
    </w:p>
    <w:p w:rsidR="008E76E3" w:rsidRDefault="008E76E3" w:rsidP="00C658FD">
      <w:pPr>
        <w:tabs>
          <w:tab w:val="left" w:pos="1418"/>
        </w:tabs>
      </w:pPr>
      <w:r>
        <w:tab/>
        <w:t xml:space="preserve">Онда сам направио списак, извучено све ко је каква дела починио и тако даље. Ја сам их позвао све - дођите код мене на разговор. Онда су дошли сву у моју канцеларију и рекао сам - ово је све тачно што сте ми донели. - Јесте, све је проверено више пута, све је то урађено баш како треба, све процедуре поштоване. </w:t>
      </w:r>
    </w:p>
    <w:p w:rsidR="008E76E3" w:rsidRPr="00C37C85" w:rsidRDefault="008E76E3" w:rsidP="00C658FD">
      <w:r>
        <w:tab/>
        <w:t>Онда сам питао те људе који су дошли код мене - да ли је твој син био на Кошарама? Да ли си ти био на Кошарама? Да ли сам ја био на Кошарама? Нисмо. Њих смо могли тад да шаљемо.</w:t>
      </w:r>
    </w:p>
    <w:p w:rsidR="008E76E3" w:rsidRDefault="008E76E3">
      <w:r>
        <w:tab/>
        <w:t xml:space="preserve">Нисмо им читали досијеа. Нисмо их питали јесу ли направили прекршај или неко кривично дело. Кад је требало да бране земљу, онда смо их послали тамо, зато што ми нисмо имали довољно храбрости да тамо будемо уместо њих и зато што смо мислили да смо много паметни да останемо овде у Београду и да радимо много важне ствари, а они су топовско месо и за НАТО и за Албанце из Албаније и за Албанце са Косова и Метохије. </w:t>
      </w:r>
    </w:p>
    <w:p w:rsidR="008E76E3" w:rsidRDefault="008E76E3">
      <w:r>
        <w:tab/>
        <w:t xml:space="preserve">Када сам то питање поставио, они су рекли - па нисмо тако размишљали, нису то ни лоши људи, радили ствари у складу са законом. Онда сам им рекао - е сад лепо, пошто имамо списак од 186 људи који су преживели Кошаре, надам се да нисам погрешио за један или два, опростиће ми, рекао сам - сада их лепо позовите, сви да дођу, у каквој год хоће униформи, у којој год униформи да су били на Кошарама и сви ће да буду на Пештеру у </w:t>
      </w:r>
      <w:r>
        <w:lastRenderedPageBreak/>
        <w:t>мојој близини, а ви онда говорите да сам ја погазио протоколе и урадио све супротно од онога што су ми безбедносне службе рекле, јер ја хоћу да ти људи који су се борили храбрије од других, многи од њих рањавани, 108 њих изгубило живот, хоћу да њима укажемо поштовање, част, да се никада више не стидимо наших бораца, него да се њима поносимо.</w:t>
      </w:r>
    </w:p>
    <w:p w:rsidR="008E76E3" w:rsidRDefault="008E76E3">
      <w:r>
        <w:tab/>
        <w:t xml:space="preserve">Али, ово сам рекао само да бисмо били поштени и према будућим генерацијама. Само ви који се бусате у прса у београдским кафићима размислите хоћете ли не да шаљете нечије туђе, већ своје дете хоћете да шаљете. </w:t>
      </w:r>
    </w:p>
    <w:p w:rsidR="008E76E3" w:rsidRDefault="008E76E3">
      <w:r>
        <w:tab/>
        <w:t xml:space="preserve">Ко год да позове било којег од мојих синова, они ће да иду, било када. А да ли бих волео да се то деси? Не бих. Волео бих да уживају у економском напретку, волео бих да могу да поштено раде, зарађују за свој хлеб и ништа више. </w:t>
      </w:r>
    </w:p>
    <w:p w:rsidR="008E76E3" w:rsidRDefault="008E76E3">
      <w:r>
        <w:tab/>
        <w:t>Курти је тражио декларацију о миру. То је било онако лукаво смишљено, да је тобоже он за мир. Замислите декларацију о миру који ви потписујете са самим собом. И тако би Србија не знам с ким потписала декларацију о миру, пошто да потпишемо декларацију о миру, морате да разумете да све што раде су трикови само да бисмо овако или онако признали независност Косова, јер декларацију о миру можете да потпишете само са сувереном и независном државом.</w:t>
      </w:r>
    </w:p>
    <w:p w:rsidR="008E76E3" w:rsidRDefault="008E76E3">
      <w:r>
        <w:tab/>
        <w:t xml:space="preserve">Моје питање - а шта да му кажете? Ако кажете не, онда сте ви против мира, а они су за мир и онда морате да уђете у објашњења која трају по 20 минута, пола сата, зашто то тако не може, али ви видите иза сваке реченице које изговарају, то је само, натераће Америка и ЕУ Србију да призна независност Косова, а ми им нећемо чак ни понудити ништа. Видите непостојање жеље за разговором и то је оно што ме брине. </w:t>
      </w:r>
    </w:p>
    <w:p w:rsidR="008E76E3" w:rsidRDefault="008E76E3">
      <w:r>
        <w:tab/>
        <w:t xml:space="preserve">Ми смо спремни да штитимо ту највишу вредност, уз слободу, а то је мир, али нисмо спремни да када о томе говоримо, да прихватимо не само из Приштине, већ и из било које земље на свету, понижења која нам је неко наменио. </w:t>
      </w:r>
    </w:p>
    <w:p w:rsidR="008E76E3" w:rsidRDefault="008E76E3">
      <w:r>
        <w:tab/>
        <w:t xml:space="preserve">Србија, пре свега, више није земља поданичког и удворичког менталитета. Ми никада не смемо да будемо бахати и арогантни, али вам такође обећавам да Србију и говорим да Србију данас не воде, а обећавам да неће ни у наредном периоду водити они којима ће секретари појединих амбасада да говоре шта смеју да кажу, шта смеју да напишу, на шта смеју да одговоре, а на шта не смеју. И поносан сам на чињеницу да је Србија самостална и независна земља и самостална у свом одлучивању, самостална у креирању своје политике. </w:t>
      </w:r>
    </w:p>
    <w:p w:rsidR="008E76E3" w:rsidRDefault="008E76E3" w:rsidP="00F33472">
      <w:r>
        <w:tab/>
        <w:t xml:space="preserve">Замислите да се данас догоди, како се догађало 2008. године, да вас позове један тајкун и тројица амбасадора у кафану и да вам издиктирају састав Владе. Да ли можете да замислите да неко од њих данас мене позове и да ми каже кога ћу да изаберем за мандатара или кога ћете ви овде да изгласате за члана Владе, а кога не? То би било такво понижење да не бих могао сата да живим, не дана, сата. То би било такво понижење за нашу земљу, такво понижење за наш народ да немам речи. И то показује колико је Србија и у политичком, а не само у економском смислу напредовала. </w:t>
      </w:r>
    </w:p>
    <w:p w:rsidR="008E76E3" w:rsidRDefault="008E76E3" w:rsidP="00F33472">
      <w:r>
        <w:tab/>
        <w:t xml:space="preserve">Ми смо успели, упркос свему другом, обнављајући све наше манастире и цркве, завршавајући, не завршавајући, већ суштински градећи и завршавајући изградњу Храма Светог Саве, јер смо највише уложили у његову изградњу, да подигнемо и споменик цару Лазару на Косову и Метохији и краљу Милутину у Грачаници и Стефану Немањи у Београду и краљу Петру ослободиоцу у Новом Саду, да о свему томе бринемо, да направимо филмове о Првом светском рату, први пут после 1964. године, и то два – и „Чарапе краља Петра“ и „Заспанка за војника“ и да направимо „Дару из Јасеновца“ и све друго што нисмо урадили у претходним деценијама, да покажемо колико је важно да чувамо свој идентитет и самопоштовање. </w:t>
      </w:r>
    </w:p>
    <w:p w:rsidR="008E76E3" w:rsidRDefault="008E76E3" w:rsidP="00F33472">
      <w:r>
        <w:lastRenderedPageBreak/>
        <w:tab/>
        <w:t>Али, уз самопоштовање, морамо да показујемо поштовање и према другима, морамо да покажемо пијетет и према албанским жртвама и бошњачким и свим другим жртвама и да нам то не буде тешко када то кажемо. Пустите то што ће неки од њих да гледају да политички манипулишу тиме, да и после 26 година или после 22 године траже додатна политичка права за себе, ратне одштете и не знам која све чуда. Нека траже шта год хоће. Наше је да никада због тога што нам се чини да смо под притиском не одустанемо од истине и да увек и у сваком тренутку искажемо и саучешће и пијетет и горко кајање што су неки од наших сународника починили тешке злочине. Тиме морамо да се разликујемо од свих других.</w:t>
      </w:r>
    </w:p>
    <w:p w:rsidR="008E76E3" w:rsidRDefault="008E76E3" w:rsidP="00F33472">
      <w:r>
        <w:tab/>
        <w:t xml:space="preserve">Ја знам да вам ово никада неће наићи на аплауз, ни на одобравање, али ми верујте да је то једино што нама Србима даје снагу. Ако не будемо поштовали друге и ако не будемо показали поштовање према другим жртвама, сви ће се питати шта са нама није у реду, је ли могуће да видимо само своје жртве. Али, исто тако, када говоре о једном месту на простору бивше Југославије, а како можете да заборавите Јасеновац? Па да узмемо Туђманове процене колико је Срба страдало, и то је вишеструко више у односу на оно место о којем сви говорите. </w:t>
      </w:r>
    </w:p>
    <w:p w:rsidR="008E76E3" w:rsidRDefault="008E76E3" w:rsidP="00F33472">
      <w:r>
        <w:tab/>
        <w:t xml:space="preserve">Дакле, ми Срби да очекујемо Бог зна какву правду као народ не можемо и не треба да је очекујемо. Плаћаћемо цену мањим делом наше погрешне политике, свакако је било и тога, а већим делом бахате, осионе, арогантне политике бруталних интереса гажења самосталних држава и народа који нису поданички оријентисани, а што постоји код дела великих сила, које нам никада неће рећи – извините ни за агресију против наше земље 1999. године, јер ће увек рећи да су тиме спречили хуманитарну катастрофу. А кад им поставите просто питање, а постављам их свакога дана, то је, па, добро, хуманитарна катастрофа, могли смо да одговарамо за то, какве то везе има са сецесијом дела територије Србије? Што сте дали Косову независност? </w:t>
      </w:r>
    </w:p>
    <w:p w:rsidR="008E76E3" w:rsidRDefault="008E76E3" w:rsidP="00F33472">
      <w:r>
        <w:tab/>
        <w:t xml:space="preserve">А, када причате о хуманитарној катастрофи, па зар није из вашег угла десет пута већа хуманитарна катастрофа ситуација у Авганистану? Па што нисте одвојили Кандахар од Кабула? Што нисте одвојили шиитску Басру од Багдада или још боље од куртског Мосула или сунетског Тикрита? Што то нисте урадили? Што нисте одвојили Алепу и Хомс од Дамаска? Свуда је била неупоредиво већа хуманитарна катастрофа него на Косову и Метохију, него сте то само Србима узели. </w:t>
      </w:r>
    </w:p>
    <w:p w:rsidR="008E76E3" w:rsidRPr="00B630F3" w:rsidRDefault="008E76E3" w:rsidP="00F33472">
      <w:r>
        <w:tab/>
        <w:t xml:space="preserve">Е, добро Александре, у праву си за то, али хајде да ми пређемо на оно што је реалност итд. Ја кажем – е, добро, драго ми је да немате одговор. </w:t>
      </w:r>
    </w:p>
    <w:p w:rsidR="008E76E3" w:rsidRDefault="008E76E3">
      <w:r>
        <w:tab/>
        <w:t xml:space="preserve">Онда уследи друго питање које постављају наши људи из Републике Српске, и ту ћете да видите невероватно лицемерје. При томе, одмах да буде све јасно, ми се залажемо за поштовање интегритета Босне и Херцеговине и увек ћемо то да радимо, уз поштовање интегритета Републике Српске, јер је Српска и уставна и Дејтонска категорија у Босни и Херцеговини. Када дођу људи из Републике Српске, па им поставе питање, и онда они мисле да имају право да их преда мном критикују, кажу – па, како сте то Албанцима на Косову и Метохији дали право на самоопредељење, а како то ми Срби на дефинисаној међународним уговором територији немамо право на то, по ком то принципу међународног јавног права? Мук. Добро, ви знате да би то било лоше. Не питам вас то, питам вас по ком принципу међународног права. И, онда их ја питам - нема проблема, ја сам против тога , не дирамо у Босну и Херцеговину, поштујемо је, разумемо све, милион пута сам то поновио и пред Додиком и пред Жељком и пред свима, али ми реците шта да им одговорим, шта да кажем тим људима. </w:t>
      </w:r>
    </w:p>
    <w:p w:rsidR="008E76E3" w:rsidRDefault="008E76E3">
      <w:r>
        <w:tab/>
        <w:t xml:space="preserve">Један од највећих европских државника ми је рекао, једини који је рекао, да ти кажем све си у праву, Александре, све си у праву што си рекао, али ти мораш да разумеш, </w:t>
      </w:r>
      <w:r>
        <w:lastRenderedPageBreak/>
        <w:t xml:space="preserve">јер знам да разумеш, да је ситуација другачија и мораш да имаш прагматичан приступ, земља ти иде добро напред, чувај земљу, не улази даље у то. Ја кажем – то и радим, али вас ја питам можете ли да ми наведете принцип по којем неко има право, а по којем неко други нема право и на то ми верујте нема одговора, нема никаквог смисленог одговора. </w:t>
      </w:r>
    </w:p>
    <w:p w:rsidR="008E76E3" w:rsidRDefault="008E76E3">
      <w:r>
        <w:tab/>
        <w:t xml:space="preserve">Пошто знају да нема смисленог одговора, јер на свако потпитање сам им десет пута одговорио, сад и не говоре више о томе. Нема смисленог одговора и неће га ни бити и зато ми Срби не треба да тражимо смислене одговоре и правду, јер нећемо добити ни правду, ни смислене одговоре. Треба да гледамо себе и треба да гледамо шта је то што можемо, докле можемо, шта је то што је реално да сачувамо мир, да сачувамо земљу, да сачувамо нашу децу. Није наш проблем више одлив из земље. Наш је проблем што немамо децу. Нама је одлив у претходне године никада мањи, имамо чак неуобичајено значајан прилив људи споља који долазе у нашу земљу и Срба који се враћају и даље то постоји као проблем, али ни близу као што је био пре 10, 20 и 30 година. Више нам није одлив оних који су највише интелектуалци, већ нам је проблем што нам одлазе занатлије. </w:t>
      </w:r>
    </w:p>
    <w:p w:rsidR="008E76E3" w:rsidRDefault="008E76E3">
      <w:r>
        <w:tab/>
        <w:t xml:space="preserve">Дакле, наше је да видимо како да пронађемо ту средину, да чувамо свој образ, да чувамо своју земљу, да чувамо своју нацију, да видимо које мере да пронађемо. Не знам колико да платимо да би неко имао дете. Ако треба то да радимо, урадићемо, јер нам то постаје најскупља и најважнија реч у Србији или једина важна реч. Нећемо да имамо радну снагу за фабрике, нећемо да имамо ништа ако немамо деце. Дете постаје апсолутно најважнија чињеница за сваког од нас, не то колики нам је раст, важно је колики нам је раст, важно је какве су нам економске перформансе, важно је шта ћемо са Косовом и Метохијом. Нећемо ништа ни са чим ако не будемо имали деце, иако то људи не разумеју у Србији. </w:t>
      </w:r>
    </w:p>
    <w:p w:rsidR="008E76E3" w:rsidRDefault="008E76E3">
      <w:r>
        <w:tab/>
        <w:t xml:space="preserve">Дакле, наше је да пронађемо тај пут одговорности, озбиљности у којој ћемо чврсто да чувамо и штитимо наше националне и државне интересе, али истовремено да свакога дана трагамо за компромисним решењем, јер без тога неко ће да одмрзне тај конфликт тог дана, а онда ћу шта год да урадимо и како год да се све заврши да питам нечију мајку и да јој кажем – жао ми је што више немаш сина, али, ево, ми смо направили велику победу, па каква је то победа, каква је то победа? Ако је неко од вас спреман на то, ја нисам, осим да будемо брутално нападнути од било кога, нисам спреман у томе да учествујем, а при том имајте у виду да сам упозорио и Куртија и Међународну заједницу да не покушавају физички да заузимају станицу Валач, и то вам кажем отворено, јер знам шта планирају и шта су планирали и упозорио га и замолио да то не чине. </w:t>
      </w:r>
    </w:p>
    <w:p w:rsidR="008E76E3" w:rsidRDefault="008E76E3">
      <w:r>
        <w:tab/>
        <w:t xml:space="preserve">Три пута, чини ми се, Никола, сам рекао – ја те молим да то не покушате да учините. И ови људи одозго, са галерије, знају шта то значи. Ви у овој сали не знате и не морате да знате. Не зато што су они важнији од народних представника, већ зато што смо ми о томе безброј пута расправљали на форумима на којима можете да расправљате. Три пута сам га замолио – немој, молим те, да помислиш физички да заузимаш Валач, ево, молим те, можеш то да урадиш на 24 или 48 сати, и то је све. </w:t>
      </w:r>
    </w:p>
    <w:p w:rsidR="008E76E3" w:rsidRDefault="008E76E3">
      <w:r>
        <w:tab/>
        <w:t xml:space="preserve">Дакле, безброј ризика има, безброј проблема. Наше понашање мора да буде одговорније, озбиљније. Ми морамо народу да говоримо истину, да га не обмањујемо, да не причамо бајке зато што нам предстоје избори. Нека причају бајке они који га лажу све време. </w:t>
      </w:r>
    </w:p>
    <w:p w:rsidR="008E76E3" w:rsidRDefault="008E76E3">
      <w:r>
        <w:tab/>
        <w:t xml:space="preserve">Знате како изгледају ти њихови разговори са странцима? Ми морамо да сменимо овог диктатора Вучића, видите, он не жели да призна независно Косово, а онда они питају – а ви желите. Не, не, ми мислимо, знате, драги други секретару или трећа секретарице и први замениче друге секретарице, ми желимо да вас обавестимо да је највећи проблем у разговорима са Приштином недостатак транспарентности и демократског капацитета. Ови </w:t>
      </w:r>
      <w:r>
        <w:lastRenderedPageBreak/>
        <w:t xml:space="preserve">људи их гледају, шта ове будале причају – па добро, него нам реците какво ви решење видите. Знате, та транспарентност и тај демократски капацитет је страшно важан, ви нам помозите да победимо Вучића, па ћемо се ми договорити са Албанцима брзо, 15 дана, месец дана. У реду је то, људи, да ћете да се договорите са Албанцима, него шта ће да буде то решење, резултат вашег договора. Немојте сад, много нас питате, нисмо спремни до овог нивоа нисмо дошли да разговарамо са вама, али је најважније да нам помогнете да се ратосиљамо диктатора, а онда ће све да буде другачије и лакше. </w:t>
      </w:r>
    </w:p>
    <w:p w:rsidR="008E76E3" w:rsidRDefault="008E76E3">
      <w:r>
        <w:tab/>
        <w:t xml:space="preserve">Замислите, када имате такве неодговорне типове са једне стране и овако не одговорне људе у Приштини са оваквим приступом, а о чему сам већ причао. У шта то све може да се претвори у само једном једином дану? Дакле, пуна озбиљност, пуна одговорност, много рада, још већа подршка нашем народу, подршка нашим јунацима који живе и чувају наша огњишта, чувају српско име на Косову и Метохији. То нико не може да нам забрани, али је рационалан, прагматичан приступ решавању свих проблема, спремност и отвореност за дијалог, спремност и отвореност увек за разговоре са Албанцима, да све проблеме решавамо мирним путем, на њихове претње не узвраћати претњама, али јасно ставити до знања да нећемо дозволити никакву нову „Олују“, никакав нови „Бљесак“ и никакав нови прогон српског народа. </w:t>
      </w:r>
    </w:p>
    <w:p w:rsidR="008E76E3" w:rsidRDefault="008E76E3">
      <w:r>
        <w:tab/>
        <w:t xml:space="preserve">Да приведем крају ово излагање, а онда сам спреман да одговорим на све ваше примедбе, питања. </w:t>
      </w:r>
    </w:p>
    <w:p w:rsidR="008E76E3" w:rsidRDefault="008E76E3">
      <w:r>
        <w:tab/>
        <w:t>Задовољан сам што смо јуче са делом људи који су ван парламента, који другачије мисле, имали добар, озбиљан, садржајан разговор и многи од њих су, упркос противљењима нашој политици, рекли да су спремни да помогну својој држави. Не нама као политичким субјектима и не персонално, али свакако да помогну својој држави и ја им изражавам захвалност на одговорном приступу.</w:t>
      </w:r>
    </w:p>
    <w:p w:rsidR="008E76E3" w:rsidRDefault="008E76E3">
      <w:r>
        <w:tab/>
        <w:t xml:space="preserve">Ми смо суверена независна земља, држава која има право на своје интересе, на своју територију, на живот и тог права не желимо да се одричемо, свиђало се то некоме или не, поготово што тим правом никога не угрожавамо, па ни људе на Косову и Метохији. Нећемо ми тамо, нити смо икада ишли, било кога да нападамо, ратујемо и никада никог нисмо терали. Желимо свим људима да живе на исти начин, као и ми, у миру и сигурности и све што хоћемо то је да играмо политичку утакмицу коју можемо и морамо да играмо по условима и правилима која важе за све, по принципа која важе за све. И ону која ће се завршити не понижењем или насиљем било које стране, него резултатом којим нико до краја неће бити задовољан. </w:t>
      </w:r>
    </w:p>
    <w:p w:rsidR="008E76E3" w:rsidRDefault="008E76E3">
      <w:r>
        <w:tab/>
        <w:t>То је управо једини резултат и основни услов за наставак утакмица разних, а не сукоба и насиља и то је једино што Србија може да понуди и ништа више од тога.</w:t>
      </w:r>
    </w:p>
    <w:p w:rsidR="008E76E3" w:rsidRDefault="008E76E3">
      <w:r>
        <w:tab/>
        <w:t>Плашим се, плашим се да таква жеља за компромисом и постизањем договора у овом тренутку уопште, али уопште, не постоји на другој страни, јер сам имао прилику да сретнем оба представника извршне власти Приштине, дакле и Вљосу Османи и Аљбина Куртија. Ја нешто слично никада нисам чуо ни од Харадинаја, ни од, додуше њега сам само неколико пута видео на регуларним скуповима, ни од Хашима Тачија, ни од Хотија. То је нешто што никакве везе са озбиљношћу, одговорношћу и реалношћу нема. При томе, не морам да вам говорим шта мислим и шта ви сви мислите о свој поменутој тројици који су пре Куртија водили разговоре.</w:t>
      </w:r>
    </w:p>
    <w:p w:rsidR="008E76E3" w:rsidRDefault="008E76E3">
      <w:r>
        <w:tab/>
        <w:t>На крају, наша понуда јесу разговори, разговори, разговори и да покушамо да дођемо до компромисног решења. Молим све да не терају Србију да уради оно што не може. Помозите Србији да уради оно што може.</w:t>
      </w:r>
    </w:p>
    <w:p w:rsidR="008E76E3" w:rsidRDefault="008E76E3">
      <w:r>
        <w:tab/>
        <w:t xml:space="preserve">Живео наш народ на Косову и Метохији. Живела Србија. </w:t>
      </w:r>
      <w:r w:rsidRPr="00AE7816">
        <w:t xml:space="preserve">Хвала. </w:t>
      </w:r>
    </w:p>
    <w:p w:rsidR="008E76E3" w:rsidRPr="0077361D" w:rsidRDefault="008E76E3">
      <w:r>
        <w:tab/>
      </w:r>
      <w:r w:rsidRPr="00FA547A">
        <w:t xml:space="preserve">ПРЕДСЕДНИК: </w:t>
      </w:r>
      <w:r>
        <w:t>Захваљујем.</w:t>
      </w:r>
    </w:p>
    <w:p w:rsidR="008E76E3" w:rsidRDefault="008E76E3">
      <w:r>
        <w:lastRenderedPageBreak/>
        <w:tab/>
        <w:t>Известилац Одбора за Косово и Метохију Милован Дрецун има реч.</w:t>
      </w:r>
    </w:p>
    <w:p w:rsidR="008E76E3" w:rsidRDefault="008E76E3">
      <w:r>
        <w:tab/>
        <w:t>Изволите.</w:t>
      </w:r>
    </w:p>
    <w:p w:rsidR="008E76E3" w:rsidRDefault="008E76E3">
      <w:r>
        <w:tab/>
        <w:t>МИЛОВАН ДРЕЦУН: Поштовани председниче Народне скупштине, председниче Републике, чланови Владе, драге сестре и браћо са Косова и Метохије, ви који представљате наш народ у нашој јужној покрајини, тамо где је корен сваког Србина, сваке Српкиње, ма где год био рођен, ма где год живео, колегинице и колеге, Одбор за Косово и Метохију је размотрио и једногласно усвојио извештаје о раду Канцеларије за Косово и Метохију у периоду од маја прошле године до јуна ове, као и о преговорима са привременим институцијама самоуправе.</w:t>
      </w:r>
    </w:p>
    <w:p w:rsidR="008E76E3" w:rsidRDefault="008E76E3">
      <w:r>
        <w:tab/>
        <w:t xml:space="preserve">Искористио бих прилику да испред Одбора кажем неколико реченица, оно што сам уочио током ових састанака у овом сазиву. Одбор снажно подржава напоре наше државе да помогне српском народу да опстане на Косову и Метохији, да се развија, да буде безбедан и да има перспективу. </w:t>
      </w:r>
    </w:p>
    <w:p w:rsidR="008E76E3" w:rsidRDefault="008E76E3">
      <w:r>
        <w:tab/>
        <w:t xml:space="preserve">Уочили смо веома изражено деловање Канцеларије за Косово и Метохију и Владе </w:t>
      </w:r>
      <w:r w:rsidRPr="0029006C">
        <w:t xml:space="preserve">Републике Србије </w:t>
      </w:r>
      <w:r>
        <w:t xml:space="preserve">који помажу српском народу на начин да су покрили све области живота српског народа и да се равномерно распоређује подршка у свим општинама где Срби живе на Косову и Метохији. </w:t>
      </w:r>
    </w:p>
    <w:p w:rsidR="008E76E3" w:rsidRDefault="008E76E3">
      <w:r>
        <w:tab/>
        <w:t>Без сигурног крова над главом нема опстанка, нема ни повратка и зато посебно подржавамо изградњу станова, кућа, повратничког насеља. Без школа, вртића, здравствених, образовних установа које су од виталног значаја за развој и опстанак српског народа на Косову и Метохији, не може се опстати и живети нормално.</w:t>
      </w:r>
    </w:p>
    <w:p w:rsidR="008E76E3" w:rsidRDefault="008E76E3">
      <w:r>
        <w:tab/>
        <w:t>Економско снажење Срба, посебно у пољопривреди, је од виталног значаја за економску перспективу српског народа. Инфраструктура, водоводи, тиме се чува српски народ на Косову и Метохији. Заштита културног и историјског наслеђа је битна за очување духовног и националног идентитета српског народа. Информисање, од посебног значаја.</w:t>
      </w:r>
    </w:p>
    <w:p w:rsidR="008E76E3" w:rsidRDefault="008E76E3">
      <w:r>
        <w:tab/>
        <w:t>Знате, 1988. године, пре 33 године, урадио сам као новинар први извештај о Косову и Метохији и од тада до данас бавећи се тим питањем никада нисам могао без снажне емоције да говорим о томе и то је вероватно осећај свих нас.</w:t>
      </w:r>
    </w:p>
    <w:p w:rsidR="008E76E3" w:rsidRDefault="008E76E3">
      <w:r>
        <w:tab/>
        <w:t>Поред свега овога што је државно руководство урадило на подршци српском народу, испуњавање основних, свуда у свету гарантованих људских права и слобода и безбедан живот су темељ за опстанак српског народа који је на Косову и Метохији неравноправан, дискриминисан, омаловажен.</w:t>
      </w:r>
    </w:p>
    <w:p w:rsidR="008E76E3" w:rsidRDefault="008E76E3">
      <w:r>
        <w:tab/>
        <w:t>Привремене институције на Косову и Метохији третирају Србе као грађане другог реда. Зато је од пресудног значаја да наставимо као и до сада да максимално помажемо нашем народу да опстане, да се што више протераних врати на своја огњишта, да се наш народ развија, да се умножи. То ћемо моћи да остварујемо очувањем дијалога са привременим институцијама самоуправе и снажним опредељењем и инсистирањем да се косметски проблем решава искључиво на миран начин, политичким договорима, а не претњама, уценама, једностраним одлукама.</w:t>
      </w:r>
      <w:r>
        <w:tab/>
      </w:r>
    </w:p>
    <w:p w:rsidR="008E76E3" w:rsidRDefault="008E76E3">
      <w:r>
        <w:tab/>
        <w:t xml:space="preserve">Одбор за Косово и Метохију пружа пуну подршку државном руководству да у преговарачком процесу са привременим институцијама самоуправе максимално штити државне и националне интересе и интегритет државе Србије уз искрену посвећеност трагању за постизањем компромисног решења које не може да се постигне, односно може да се постигне једино у оквирима дијалога, а никако у оквирима једнострано проглашене независности Косова. </w:t>
      </w:r>
    </w:p>
    <w:p w:rsidR="008E76E3" w:rsidRDefault="008E76E3">
      <w:r>
        <w:tab/>
        <w:t>Само успешан дијалог може да створи услове за почетак једног искреног поверења између Срба и Албанаца, које нам је толико неопходно.</w:t>
      </w:r>
    </w:p>
    <w:p w:rsidR="008E76E3" w:rsidRDefault="008E76E3">
      <w:r>
        <w:lastRenderedPageBreak/>
        <w:tab/>
        <w:t xml:space="preserve">Јесте, господине председниче Републике, на овој генерацији одговорност да створимо услове да млади Срби и Албанци не виде једни у другима архи непријатеље, већ да у једном тренутку прихвате да је нешто што је реално заједнички живот и на Косову и Метохији и свуда где год се нађу. Ово није добра ситуација. Овим путем не треба ићи. Нажалост, Приштина никако да схвати ову ствар. </w:t>
      </w:r>
    </w:p>
    <w:p w:rsidR="008E76E3" w:rsidRDefault="008E76E3">
      <w:r>
        <w:tab/>
        <w:t xml:space="preserve">Још само једна ствар. Заиста ме радује када сте споменули да ће преживели припадници боја на подручју карауле Кошаре бити позвати да присуствују вежби на Пештеру уз једну напомену – знате, попут јунака са Кошара подједнаких јунака било је свуда по Косову и Метохији и на Паштрику и на Горожупу и на Ћићевици, у Дреници, у Косовском поморављу и на Бајгори. Раме уз раме припадници наше војске, наше полиције, добровољци, припадници наших снага безбедности борили су се на Косову и Метохији за слободу Србије. </w:t>
      </w:r>
    </w:p>
    <w:p w:rsidR="008E76E3" w:rsidRDefault="008E76E3">
      <w:r>
        <w:tab/>
        <w:t>Не могу да заборавим никако једну сцену 1999. године на самом почетку злочиначког бомбардовања наше земље када је једна војна јединица са борбеним возилима пешадије код села Горња Трпеза после неколико дана…</w:t>
      </w:r>
    </w:p>
    <w:p w:rsidR="008E76E3" w:rsidRDefault="008E76E3">
      <w:r>
        <w:tab/>
      </w:r>
      <w:r w:rsidRPr="00FF20FF">
        <w:t xml:space="preserve">ПРЕДСЕДНИК: </w:t>
      </w:r>
      <w:r>
        <w:t>Господине Дрецун, да вам кажем да је ово известилац одбора, а ваша дискусија је накнадно.</w:t>
      </w:r>
    </w:p>
    <w:p w:rsidR="008E76E3" w:rsidRDefault="008E76E3">
      <w:r>
        <w:tab/>
        <w:t>МИЛОВАН ДРЕЦУН: Само сам хтео, председниче Народне скупштине, да вам кажем да један водник који се борио за слободу Србије тада да подиже три прста, окреће се ка мени и каже – све је ово за Србију. И све је за Србију. И ово што данас радимо јесте за Србију. Хвала вам.</w:t>
      </w:r>
    </w:p>
    <w:p w:rsidR="008E76E3" w:rsidRDefault="008E76E3">
      <w:r>
        <w:tab/>
      </w:r>
      <w:r w:rsidRPr="00342EE9">
        <w:t xml:space="preserve">ПРЕДСЕДНИК: </w:t>
      </w:r>
      <w:r>
        <w:t>Хвала.</w:t>
      </w:r>
    </w:p>
    <w:p w:rsidR="008E76E3" w:rsidRDefault="008E76E3">
      <w:r>
        <w:tab/>
        <w:t>Захваљујем.</w:t>
      </w:r>
    </w:p>
    <w:p w:rsidR="008E76E3" w:rsidRDefault="008E76E3">
      <w:r>
        <w:tab/>
        <w:t>Идемо на председнике, односно овлашћене представнике посланичких група.</w:t>
      </w:r>
      <w:r>
        <w:tab/>
      </w:r>
    </w:p>
    <w:p w:rsidR="008E76E3" w:rsidRDefault="008E76E3">
      <w:r>
        <w:tab/>
        <w:t>Реч има Муамер Зукорлић.</w:t>
      </w:r>
    </w:p>
    <w:p w:rsidR="008E76E3" w:rsidRPr="002513C6" w:rsidRDefault="008E76E3">
      <w:r>
        <w:tab/>
        <w:t xml:space="preserve">Изволите. </w:t>
      </w:r>
    </w:p>
    <w:p w:rsidR="008E76E3" w:rsidRDefault="008E76E3" w:rsidP="009C489F">
      <w:r>
        <w:tab/>
        <w:t>МУАМЕР ЗУКОРЛИЋ: Поштовани председниче Републике, поштовани председавајући, уважени потпредседници Народне скупштине, уважени министри, даме и господо народни посланици, поштовани гости, поштовани грађани.</w:t>
      </w:r>
    </w:p>
    <w:p w:rsidR="008E76E3" w:rsidRDefault="008E76E3">
      <w:r>
        <w:tab/>
        <w:t xml:space="preserve">Данас је пред нама тема од посебног значаја за Републику Србију, посебно за српски народ. До краја сам свестан нужне опрезности са којим би требало да се обрати по овој теми, пред овим часним домом у овом саставу један Бошњак, народни посланик. Чак, неки моји пријатељи су ми сугерисали, најбоље склони се, не мораш говорити на ову тему или не буди на Скупштини или немој дискутовати, јер ово је врела тема за тебе, за Бошњаке, за странку коју предводиш. </w:t>
      </w:r>
    </w:p>
    <w:p w:rsidR="008E76E3" w:rsidRDefault="008E76E3">
      <w:r>
        <w:tab/>
        <w:t xml:space="preserve">Ово питање, питање Косова је настало на конфликту између српског и албанског народа, а када се у то умеша један Бошњак или један од представника Бошњака, шта год да кажеш неки ће се замерити и нећеш бити по вољи сигурно ни једнима ни другима. Вероватно да сам од оних људи у политици који се искључиво воде личним, партијским или било којим партикуларним интересом, тако бих тактички, прагматично поступио, али припадам онима који су уверена да се не можете бавити озбиљно политиком и друштвеним питањима а да немате став, храброст и одговорност да изнесете тај став по сваком питању, без обзира да ли оно било вруће и ризично за вас. </w:t>
      </w:r>
    </w:p>
    <w:p w:rsidR="008E76E3" w:rsidRDefault="008E76E3">
      <w:r>
        <w:tab/>
        <w:t xml:space="preserve">Зато сам одлучио да се обратим са уверењем да ће од онога што ћу рећи, а пре свега ће бити искрено, такође водећи рачуна о чињеници да сам грађанин Републике Србије, коректан грађанин Републике Србије, али исто тако и човек и грађанин који жели свакој највеће добро и српском народу и албанском народу у нади да ће нешто од тога што ћу рећи моћи бити корисно. </w:t>
      </w:r>
    </w:p>
    <w:p w:rsidR="008E76E3" w:rsidRDefault="008E76E3">
      <w:r>
        <w:lastRenderedPageBreak/>
        <w:tab/>
        <w:t>Захваљујем се на исцрпном говору председника Републике који је у већем делу садржао фактографију онога што чини он, Влада, његов тим и сви они који се баве питањем. Могу рећи да сам задовољан што је тако велики акценат и фокус стављен на теме из привреде и развоја.</w:t>
      </w:r>
    </w:p>
    <w:p w:rsidR="008E76E3" w:rsidRDefault="008E76E3">
      <w:r>
        <w:tab/>
        <w:t>Када пред нама имамо питање које се тиче територије и које се тиче светиња, храмова, вере, духовности, није могуће искључити емоције. Увек су емоције фактор који ће бити веома присутан. Али, оно што кључни фактори одлуке у овој земљи и свакој озбиљној земљи треба да имају, јесте начин управљања тим емоцијама. Како управљати, како менаџирати емоције? Емоције су нешто што је људска фактографија и нешто што човека између осталог чини човеком. Није се могуће одрећи емоција и бити без емоција, а задржати људскост. Али, с друге стране једнако опасно је изгубити контролу над емоцијама.</w:t>
      </w:r>
    </w:p>
    <w:p w:rsidR="008E76E3" w:rsidRDefault="008E76E3">
      <w:r>
        <w:tab/>
        <w:t>У приватном животу је то много лакше, али и тада има одређену цену у погледу опхођења према емоцијама, али у друштвеном животу, односно када сте у прилици да као председник државе, као Влада, као људи који носе одређене одговорности према народу, тада питање управљања емоцијама доживљава и добија посебан значај, посебну улогу, али исто тако подразумева и огромне ризике.</w:t>
      </w:r>
    </w:p>
    <w:p w:rsidR="008E76E3" w:rsidRDefault="008E76E3">
      <w:r>
        <w:tab/>
        <w:t xml:space="preserve">Ми имамо тему у коју и око које је убризгавана емоција више деценија. То је наша реалност. Иначе, са научног аспекта психологије када полижете, убризгавате или распаљујете емоције, знајте да ћете на концу морати имати епилог адекватан томе шта сте чинили са емоцијама, односно шта су очекивања тих емоција. То је као када подижете морал, подижете вољу када је фактор емоције веома битан. Али, знајте да велико подизање емоције и давање великог простора емоцијама подразумева на крају јуриш. И ако немате јуриш или ако немате у плану да имате јуриш, онда знајте да је то гомилање, опасно гомилање енергије и ватре са којом у неком тренутку нећете знати шта да радите. </w:t>
      </w:r>
    </w:p>
    <w:p w:rsidR="008E76E3" w:rsidRDefault="008E76E3">
      <w:r>
        <w:tab/>
        <w:t>Ово је веома важно да се зна, а посебно људи који доносе одлуке. Они су перманентно на ринглама и то они најбоље знају зато што су они ти који на терену и воде дијалог и воде преговоре и суочавају се са свим оним што ми можемо да у одређеној мери знамо пратећи те борбе и та дешавања, али и са много онога што ми не можемо да знамо, а што они знају и они осећају, много тога могу и да нам кажу, а понешто богами и не могу да нам кажу, јер ако се све стави на сто онда много тога губи смисао, а ако све кажете својим пријатељима онда ће сазнати нешто од тога и ваши непријатељи, па онда морате у томе бити веома, веома опрезни, поготово ако желите да будете државнички председник, а не само партијски или дневно-политички. Ту је огромна разлика. Зато ми као народни посланици, наравно са правом сви они који тако осећају да имамо и емоцију и да ту емоцију и покажемо, али знајте да се одлуке не могу доносити на разулареним, распуштеним емоцијама. То је оно што је јако важно данас овде знати.</w:t>
      </w:r>
    </w:p>
    <w:p w:rsidR="008E76E3" w:rsidRDefault="008E76E3">
      <w:r>
        <w:tab/>
        <w:t>Посебно други део говора је по мени веома важан, онај који се односи на будућност, онај који се односи на дијалог, онај који се односи на преговоре и онај који се односи на све ужи простор да се тактизира, да се има маневра, већ се заправо државни врх приближава да мора имати неке јасније ставове кроз тај дијалог и кроз те преговоре и на крају доносити одређене одлуке.</w:t>
      </w:r>
    </w:p>
    <w:p w:rsidR="008E76E3" w:rsidRPr="004322A7" w:rsidRDefault="008E76E3">
      <w:r>
        <w:tab/>
        <w:t xml:space="preserve">Чули смо оквир и данас смо овде чули шта се неће, али на крају ће се морати прецизирати, одлучити и шта се хоће. Нисам сигуран да је парламент, као највиши законодавни и представнички орган ове земље тај оквир у коме се то може унапред нацртати. Као што припрема за сваку важну утакмицу, посматрајте ово као финале светског првенства, најбољу стратегију направите, али ће поновно 11 играча, стрелци, капитен морати на терену, на зеленом терену пред голом да сами одлучују у неком </w:t>
      </w:r>
      <w:r>
        <w:lastRenderedPageBreak/>
        <w:t>тренутку. Једнако тако ће морати председник, ма какву му ми дана одавде дали подршку, потпуну, ограничену, неограничену, оквирну, начелну, то ћете морати одлучити на овој данас Скупштини. Можда и на некој другој, још конкретнијој, али дефинитивно у одређеној мери на овој, како год се поставили, он и његов тим ће морати у тренутку како се преговори одвијају, да заправо повлаче потезе као на великим утакмицама, као на великим партијама шаха, где не можете рећи – чекајте, не знам шта ће посланици у Народној скупштини рећи по овом питању.</w:t>
      </w:r>
    </w:p>
    <w:p w:rsidR="008E76E3" w:rsidRDefault="008E76E3">
      <w:r>
        <w:tab/>
        <w:t>Значи, зато се и бира председник, зато се и бирају највиши државници, где им кроз изборе и кроз оваква заседања Народне скупштине заправо дајете подршку, дајете им овлашћење и они су као када шаљете адвоката на суд и потписујете му овлашћење, ако сте изабрали правог адвоката, имате шансу да вас извуче, а ако сте погрешили, е, онда, тешко вама, касно је за повлачење овлашћења када је он дошао већ на суд и у прилици је да да изјаву у име вас, а чак и нешто да потписује и прихвата нагодбе.</w:t>
      </w:r>
    </w:p>
    <w:p w:rsidR="008E76E3" w:rsidRDefault="008E76E3">
      <w:r>
        <w:tab/>
        <w:t xml:space="preserve">Према томе, оно на шта бих желео данас да укажем овога тренутка Народној скупштини јесте да се заправо треба дати подршка преговарачком тиму, на челу са председником, да тражи најбоље решење. </w:t>
      </w:r>
    </w:p>
    <w:p w:rsidR="008E76E3" w:rsidRDefault="008E76E3">
      <w:r>
        <w:tab/>
        <w:t>Драго ми је да су оквири овако како смо их чули, да нису крути, да нису искључиви. Јер, уколико желите са искључивим захтевима ићи на преговоре, онда нема преговора. Они су унапред пропали. И зато је потребно тражити такво решење.</w:t>
      </w:r>
    </w:p>
    <w:p w:rsidR="008E76E3" w:rsidRDefault="008E76E3">
      <w:r>
        <w:tab/>
        <w:t xml:space="preserve">Слушајући, по овом питању и сличним питањима, често и од интелектуалаца, аналитичара и одређених политичара се чује формулација - коначно решење. Моја сугестија и савет би био да се избаци формулација "коначно решење". Коначна решења, иначе, флоскула "коначна решења" су својствена тоталитарним режимима и диктатурама. Значи, сви тоталитарни режими кроз историју су покушавали да направе или изнађу нека коначна решења. Само бог даје коначна решења, запамтите то. </w:t>
      </w:r>
    </w:p>
    <w:p w:rsidR="008E76E3" w:rsidRDefault="008E76E3">
      <w:r>
        <w:tab/>
        <w:t xml:space="preserve">Ми, односно Србија држава, треба да тражи одрживо решење. То је оно што би требало, по мени, бити оквир који оставља могућности да се дође до неке тачке која је прихватљива. Дакле, ако тражите одрживо решење, онда имате простора да тражите компромис, а чули смо да је оријентација компромис, што сматрам веома добрим и што сматрам да треба данас овде да добије значајну или ако је то могуће потпуну подршку. </w:t>
      </w:r>
    </w:p>
    <w:p w:rsidR="008E76E3" w:rsidRDefault="008E76E3">
      <w:r>
        <w:tab/>
        <w:t>Намерно сам поменуо питање емоција. Уколико деценијама само празните или акумулирате емоцију без тога да можете да је артикулишете кроз одређени успех, да не кажем победу, дакле уколико то предуго траје, само ће да се увећава депресија, само ће да се увећава безнађе, само ће да се увећава атмосфера у којој сваки појединац троши превише енергије, али не за корисне ствари.</w:t>
      </w:r>
    </w:p>
    <w:p w:rsidR="008E76E3" w:rsidRDefault="008E76E3">
      <w:r>
        <w:tab/>
        <w:t>Дакле, држава треба наћи са својим преговарачким тимом, на челу са председником, начин да се дође до одређеног решења, одрживог решења, подвлачим формулацију коју сматрам прихватљивом - одрживог решења, где ће се почети смањивати депресија, безнађе и једно неартикулисано акумулирање, па и расипање самих емоција.</w:t>
      </w:r>
    </w:p>
    <w:p w:rsidR="008E76E3" w:rsidRDefault="008E76E3">
      <w:r>
        <w:tab/>
        <w:t>Ово би требало бити неки стратешко-политички па и психолошки оквир који би се требало дати председнику данас овде од стране Народне скупштине, како би заправо он добио простор у изналажењу тог прихватљивог и одрживог решења.</w:t>
      </w:r>
    </w:p>
    <w:p w:rsidR="008E76E3" w:rsidRDefault="008E76E3">
      <w:r>
        <w:tab/>
        <w:t xml:space="preserve">Иначе, преговори, преговарање или како се то у блажој форми каже - дијалог, углавном исход преговора или успех преговора зависи најчешће од два фактора. Један је фактор способност самог преговарача. Дакле, способност преговарача је веома битан фактор, без обзира што то некад изгледа тако да они велики диктирају а да они мали морају да прихвате све диктате, да су неки одлучили нешто а да неки други не дају ништа, итд, без обзира на такву атмосферу, докле год постоје преговори значи да није могуће до краја </w:t>
      </w:r>
      <w:r>
        <w:lastRenderedPageBreak/>
        <w:t>реализовати диктате. И зато преговори увек представљају шансу. Зато је у преговарању веома важна вештина преговарања. Чак је преговарање и нека врста умећа, више од вештине, чак и нека врста уметности. Јер, то су тренуци у којима се замало, у нијансама, преокрене ситуација и за нешто што на преговарачком столу изгледа мало, касније у имплементацији, уколико имате добре и јаке преговараче, то испадне јако важно, оставите неку копчу, оставите нешто што је тог тренутка ситно, а касније може да порасте и да буде веома важно.</w:t>
      </w:r>
    </w:p>
    <w:p w:rsidR="008E76E3" w:rsidRDefault="008E76E3">
      <w:r>
        <w:tab/>
        <w:t xml:space="preserve">Други фактор је заправо база, а база преговарачкој делегацији је ова Народна скупштина и, наравно, цели народ, пре свега српски народ. Зато је јако важно како се та база опходи према преговарачу, да ли ће она да му веже руке и ноге или ће да му одреши руке и ноге. То је исто веома важан фактор. </w:t>
      </w:r>
    </w:p>
    <w:p w:rsidR="008E76E3" w:rsidRDefault="008E76E3">
      <w:r>
        <w:tab/>
        <w:t>Ми смо данас овде у Народној скупштини у прилици да на неки начин сугеришемо и народу, да ли председнику Републике и преговарачу хоћемо везати руке и ноге или ћемо му раширити крила па да он може да раширених крила тражи најбоља решења у том веома тешком, веома деликатном и нимало једноставном изазову.</w:t>
      </w:r>
    </w:p>
    <w:p w:rsidR="008E76E3" w:rsidRDefault="008E76E3">
      <w:r>
        <w:tab/>
        <w:t>Наравно да сугеришем заправо ово друго и мислим да дискусије, излагања представника посланичких група и политичких партија би заправо требала да иду у том смеру.</w:t>
      </w:r>
    </w:p>
    <w:p w:rsidR="008E76E3" w:rsidRDefault="008E76E3">
      <w:r>
        <w:tab/>
        <w:t>Као припадник заједнице бошњачког народа и председник и представник Странке правде и помирења и четири народна посланика, као и наше посланичке групе, ја желим да укажем на то да по питању Косова имам изузетно високу пажњу и због релативно бројне заједнице бошњачког народа на Косову који такође траже своје место у тој заједници и у свим тим новим околностима, којима ни мало није лако да очувају свој језик, своју културу на које имају право и зато је за нас и са тог аспекта изузетно важно како ће се све околности одвијати на Косову. Наравно да су ту и друге националне заједнице које имају сличне проблеме и сличне изазове.</w:t>
      </w:r>
    </w:p>
    <w:p w:rsidR="008E76E3" w:rsidRDefault="008E76E3">
      <w:r>
        <w:tab/>
        <w:t>Истина, бошњачки народ на Косову се преко својих политичких представника максимално бори за своју позицију. Овај пут су остварили неке искораке, имају и своју потпредседницу Владе, госпођу Емилију која је веома вредна и која се попут лавице бори за своју заједницу користећи сваку прилику за то. Зато смо, кажем, и као заједница која не жели на било који начин да направи погрешан потез у овим односима између Београда и Приштине, али исто тако не можемо бити ни по страни већ нам је веома важно какво је стање бошњачке заједнице на Косову и како у којим околностима они могу остваривати своја индивидуална и своја колективна права знајући да ће и од самог исхода ових преговора, овог дијалога имати и одређене импликације на друге националне мањине укључујући и бошњачку националну заједницу.</w:t>
      </w:r>
    </w:p>
    <w:p w:rsidR="008E76E3" w:rsidRDefault="008E76E3">
      <w:r>
        <w:tab/>
        <w:t>У том контексту са позиције ове посланичке групе, односно народни посланика Странке правде и помирења ми желимо бити веома јасни у давању подршке председнику и његовом преговарачком тиму на будућим преговорима и дијалогу и свим процесима који се одвијају у том смеру дајући му подршку да у пуном капацитету и политичком, и државном, и националном тражи оно решење које ће бити одрживо, које се може дефинисати као договор. Свестан сам да се то не може, као што сам казао, назвати коначним решењем, али постизање одређеног договора ће бити неопходно.</w:t>
      </w:r>
    </w:p>
    <w:p w:rsidR="008E76E3" w:rsidRDefault="008E76E3">
      <w:r>
        <w:tab/>
        <w:t xml:space="preserve">То постизање ће, мислим целој земљи, народу, свим грађанима омогућити пад осећаја депресије, пад одређеног безнађа, пад трошења огромне енергије која се разлива у том смеру, а свакако да целокупни међународни односи, глобализација по моделу пре пандемије ковида, после пандемије, верујте ту је још много нејасноћа. Не бих сада </w:t>
      </w:r>
      <w:r>
        <w:lastRenderedPageBreak/>
        <w:t xml:space="preserve">просипао сву памет док не видимо шта ће све из ове ковид пандемије да изађе у глобалним политичким међународним односима. </w:t>
      </w:r>
    </w:p>
    <w:p w:rsidR="008E76E3" w:rsidRDefault="008E76E3">
      <w:r>
        <w:tab/>
        <w:t xml:space="preserve">Дакле, мали народи веома ретко могу силом да постигну своје циљеве. Малим народима остаје да сву своју снагу усредсреде на памет, на раскош ума, на мудрост, на тактичност, на знање и да квалитетом знања и мудрости и заправо борбом да се остваре циљеви поенима, се одржавамо у седлу и будемо у шанси да нешто урадимо. Грешка у томе може да буде кобна. </w:t>
      </w:r>
    </w:p>
    <w:p w:rsidR="008E76E3" w:rsidRDefault="008E76E3" w:rsidP="00A4119E">
      <w:r>
        <w:tab/>
        <w:t>Хвала вам пуно и свако добро вам желим.</w:t>
      </w:r>
    </w:p>
    <w:p w:rsidR="008E76E3" w:rsidRDefault="008E76E3">
      <w:r>
        <w:tab/>
        <w:t>ПРЕДСЕДАВАЈУЋИ (Владимир Орлић): Захваљујем, господине Зукорлићу.</w:t>
      </w:r>
    </w:p>
    <w:p w:rsidR="008E76E3" w:rsidRDefault="008E76E3">
      <w:r>
        <w:tab/>
        <w:t xml:space="preserve">Поштовани народни посланици, сагласно члану 27. и члану 87. ставови 2. и 3. Пословника Народне скупштине, обавештавам вас да ћемо данас радити и после 18 часова, због потребе да </w:t>
      </w:r>
      <w:r w:rsidRPr="00D912B8">
        <w:t xml:space="preserve">Народна скупштина </w:t>
      </w:r>
      <w:r>
        <w:t xml:space="preserve">што пре донесе акте из дневног реда ове седнице. </w:t>
      </w:r>
    </w:p>
    <w:p w:rsidR="008E76E3" w:rsidRDefault="008E76E3">
      <w:r>
        <w:tab/>
        <w:t>Реч има Шаип Камбери.</w:t>
      </w:r>
    </w:p>
    <w:p w:rsidR="008E76E3" w:rsidRDefault="008E76E3">
      <w:r>
        <w:tab/>
      </w:r>
      <w:r w:rsidRPr="00D912B8">
        <w:t xml:space="preserve">Изволите. </w:t>
      </w:r>
    </w:p>
    <w:p w:rsidR="008E76E3" w:rsidRDefault="008E76E3">
      <w:r>
        <w:tab/>
        <w:t xml:space="preserve">ШАИП КАМБЕРИ: </w:t>
      </w:r>
      <w:r w:rsidRPr="00D912B8">
        <w:t>Хвала.</w:t>
      </w:r>
    </w:p>
    <w:p w:rsidR="008E76E3" w:rsidRDefault="008E76E3">
      <w:r>
        <w:tab/>
      </w:r>
      <w:r w:rsidRPr="00D912B8">
        <w:t>Даме и господо народни посланици,</w:t>
      </w:r>
      <w:r>
        <w:t xml:space="preserve"> чланови Владе, господине председниче Републике, и поред тога што овде представљам политичку опозицију, свестан потешкоћа са којима се тренутно налази дијалог, чврсто верујем да дијалог између Косова и Србије представља једини пут за решавање не само овог питања, већ и окончања вековног непријатељства између два народа. </w:t>
      </w:r>
    </w:p>
    <w:p w:rsidR="008E76E3" w:rsidRDefault="008E76E3">
      <w:r>
        <w:tab/>
        <w:t xml:space="preserve">Као припадник албанског народа, ја видим перспективу свог народа у чланству у ЕУ, али истовремено и у међусобној и хармоничној сарадњи са свим народима западног Балкана, па и са српским народом, и нарочито са српским народом. </w:t>
      </w:r>
    </w:p>
    <w:p w:rsidR="008E76E3" w:rsidRDefault="008E76E3">
      <w:r>
        <w:tab/>
        <w:t xml:space="preserve">Као припадник албанске националне мањине која живи у Србији, верујем да ће нормализација односа између Косова и Србије утицати на нормализацију положаја мојих сународника који живе у Прешеву, Медвеђи и Бујановцу, али и свих Албанаца који живе унутар </w:t>
      </w:r>
      <w:r w:rsidRPr="00D912B8">
        <w:t>Републике Србије</w:t>
      </w:r>
      <w:r>
        <w:t xml:space="preserve">. Формула суживота балканских народа јесте толеранција, стрпљење, међусобно разумевање. Свака друга опција водила је у крваве сукобе. </w:t>
      </w:r>
    </w:p>
    <w:p w:rsidR="008E76E3" w:rsidRDefault="008E76E3">
      <w:r>
        <w:tab/>
        <w:t xml:space="preserve">Пре десет година почела је прва рунда дијалога између Србије и Косова. Почетни ентузијазам првих година процеса у којима је потписано неколико договора, па и Споразум о нормализацији односа из априла 2013. године замењен је, рекао бих, дугорочном кризом. </w:t>
      </w:r>
    </w:p>
    <w:p w:rsidR="008E76E3" w:rsidRDefault="008E76E3">
      <w:r>
        <w:tab/>
        <w:t xml:space="preserve">Од блокирања Србије да Косово уђе у међународне организације, преко прича о размени територије, па до потписивања споразума у Вашингтону и именовања Мирослава Лајчака као специјалног представника ЕУ, десета годишњица од почетка дијалога дочекује се без суштинског успеха. И поред тога, сматрам да бриселски дијалог, без обзира што данас званични Брисел не пружа јаку покретачку моћ, и даље остаје главни механизам процеса нормализације. Други механизми који обухватају неколико неформалних, билатералних и мултилатералних активности могу бити добродошли, али свакако нису алтернатива бриселском дијалогу. </w:t>
      </w:r>
    </w:p>
    <w:p w:rsidR="008E76E3" w:rsidRDefault="008E76E3">
      <w:r>
        <w:tab/>
        <w:t xml:space="preserve">Интеграција у ЕУ остаје и даље заједнички циљ Србије и Косова, а свеобухватни Споразум о нормализацији представља услов за чланство у ЕУ и Србије и Косова. Специјални изасланик ЕУ за дијалог, Мирослав Лајчак, рекао је да дијалог Косова и Србије јасно је повезан са њиховом будућношћу, што указује на то да без напретка у овом процесу ниједна страна се не може надати чланству у ЕУ, а мало вероватно је да ће ЕУ увести још један замрзнути сукоб унутар себе. Са друге стане, и ЕУ би требало током преговарачког процеса пружити изгледе за чланство и Србије и Косова још кредибилнијим и видљивијим кроз већу политичку и финансијску подршку. </w:t>
      </w:r>
    </w:p>
    <w:p w:rsidR="008E76E3" w:rsidRDefault="008E76E3">
      <w:r>
        <w:lastRenderedPageBreak/>
        <w:tab/>
        <w:t>У циљу стварања атмосфере повољне за дијалог, обе стране би требало да поштују званични став ЕУ, а то је да би требало да се уздрже од изјава које су контрапродуктивне за нормализацију њихових односа и да раде на постизању свеобухватног споразума. Језику мржње и рециклирању термина осамдесетих, деведесетих година нема места у овом дијалогу о помирењу, који би истовремено требао бити процес суочавања са прошлошћу.</w:t>
      </w:r>
    </w:p>
    <w:p w:rsidR="008E76E3" w:rsidRDefault="008E76E3">
      <w:r>
        <w:tab/>
        <w:t xml:space="preserve">Схватам потребу Србије да се у процесу дијалога залаже за своје интересе, али свакако мислим да је управо ово тренутак да јавност у Србији буде упозната да данас Србија на Косову и о Косову мора да разговара са људима којима је убијала децу, а многима и целе породице. </w:t>
      </w:r>
    </w:p>
    <w:p w:rsidR="008E76E3" w:rsidRDefault="008E76E3">
      <w:r>
        <w:tab/>
        <w:t xml:space="preserve">Ви ћете, господине председниче, можда у некој од наредних рунди дијалога са друге стране стола имати Саранду Богујевци, чију породицу су убијали српски „Шкорпиони“. Људскост у вама неће дозволити да је мирно гледате у очи. Верујем да данас српски народ мора, како је једном рекао Богдан Богдановић, туђим очима погледати себе и коначно схватити да је стицање пријатеља важније од освајања територија. </w:t>
      </w:r>
    </w:p>
    <w:p w:rsidR="008E76E3" w:rsidRDefault="008E76E3">
      <w:r>
        <w:tab/>
        <w:t xml:space="preserve">Данас се мора схватити да је независност Косова логична последица распада бивше СФРЈ, као поштовање права на самоопредељење народа који је био изложен апартхејду током деведесетих година и над којим су током 1998. и 1999. године у име српске државе и српског народа причињени тешки ратни злочини. </w:t>
      </w:r>
    </w:p>
    <w:p w:rsidR="008E76E3" w:rsidRDefault="008E76E3">
      <w:r>
        <w:tab/>
        <w:t>Србија данас мора да се суочи са тим чињеницама. Јавност у Србији би морала да буде у потпуности обавештена о свему што се догађало на Косову деведесетих година. Били сте добро кренули када сте најавили да ћете обавестити јавност о детаљима случаја „Панда“, али сте онда застали. Не знам зашто, али да сте ишли до краја, данас би вам лакше било.</w:t>
      </w:r>
    </w:p>
    <w:p w:rsidR="008E76E3" w:rsidRDefault="008E76E3">
      <w:r>
        <w:tab/>
        <w:t xml:space="preserve">Српска јавност мора знати да косовски масакри означавају серију покоља које су починиле полицијске, војне и паравојне снаге над албанским становништвом 1999. године. Убиства су вршена паралелно са масовним прогонима и депортацијама цивилног становништва. </w:t>
      </w:r>
    </w:p>
    <w:p w:rsidR="008E76E3" w:rsidRDefault="008E76E3">
      <w:r>
        <w:tab/>
        <w:t xml:space="preserve">Међународни кривични суд за бившу Југославију је пресудом установио да су снаге Србије и СРЈ током 1999. године спроводиле раширену и организовану кампању терора, укључујући и масовна убиства. Судско веће је констатовало да су злочини над Албанцима почињени на организован начин, уз значајну употребу државних ресурса и да су Војска Југославије и полицијске снаге вршиле распрострањене, цитирам, и систематске нападе на косовске Албанце. </w:t>
      </w:r>
    </w:p>
    <w:p w:rsidR="008E76E3" w:rsidRDefault="008E76E3">
      <w:r>
        <w:tab/>
        <w:t xml:space="preserve">Установљено је да су српске снаге крајем марта 1999. године починиле масовна убиства стотине Албанаца, укључујући и жене и децу, у Ђаковици, Целинама, Малој Круши и Сувој Реци. То су само нека места. </w:t>
      </w:r>
    </w:p>
    <w:p w:rsidR="008E76E3" w:rsidRPr="007E3A60" w:rsidRDefault="008E76E3" w:rsidP="007E3A60">
      <w:r>
        <w:tab/>
        <w:t>Према правоснажној пресуди Међународног кривичног суда за бившу Југославију, Војска Југославије и МУП Србије су у општинама широм Косова после почетка бомбардовања систематски нападали насеља настањена албанским становништвом, малтретирале, пљачкале и убијале цивиле, наређујући им да иду у Албанију, Црну Гору или Македонију, палећи њихове куће и уништавајући њихову имовину. С</w:t>
      </w:r>
      <w:r w:rsidRPr="007E3A60">
        <w:t xml:space="preserve">наге Војске Југославије и МУП-а Србије су починиле бројне ратне злочине током спровођења, како каже суд, заједничког злочиначког подухвата. Злочини су прикривени тако што су лешеви убијених цивила тајно транспортовани у унутрашњост Србије. У ужој Србији налази се неколико масовних гробница, Батајница, Петрово Село, Перућац и Кижевак су само неке од њих. </w:t>
      </w:r>
    </w:p>
    <w:p w:rsidR="008E76E3" w:rsidRPr="007E3A60" w:rsidRDefault="008E76E3" w:rsidP="007E3A60">
      <w:r w:rsidRPr="007E3A60">
        <w:tab/>
        <w:t>Овом приликом ћу поменути само неке од покоља који су почињени</w:t>
      </w:r>
      <w:r>
        <w:t xml:space="preserve">: </w:t>
      </w:r>
      <w:r w:rsidRPr="007E3A60">
        <w:t>28. фебруара 1</w:t>
      </w:r>
      <w:r>
        <w:t>998. године – масакр у Ликошанима;</w:t>
      </w:r>
      <w:r w:rsidRPr="007E3A60">
        <w:t xml:space="preserve"> 28. фебруара и 1. март 1998. године</w:t>
      </w:r>
      <w:r>
        <w:t xml:space="preserve"> – </w:t>
      </w:r>
      <w:r w:rsidRPr="007E3A60">
        <w:t xml:space="preserve"> масакр у </w:t>
      </w:r>
      <w:r w:rsidRPr="007E3A60">
        <w:lastRenderedPageBreak/>
        <w:t xml:space="preserve">Ћирезу, полиција Србије је вансудски погубила неколико чланова породице </w:t>
      </w:r>
      <w:r>
        <w:t>Сејдију;</w:t>
      </w:r>
      <w:r w:rsidRPr="007E3A60">
        <w:t xml:space="preserve"> 26. септембар 1998. године </w:t>
      </w:r>
      <w:r>
        <w:t xml:space="preserve">– </w:t>
      </w:r>
      <w:r w:rsidRPr="007E3A60">
        <w:t xml:space="preserve">масакр у Горњем Обрињу, јединице специјалне полиције су убиле преко 20 чланова породице Дељија, углавном жене, децу и старце; 15. јануар 1999. године </w:t>
      </w:r>
      <w:r>
        <w:t xml:space="preserve">– </w:t>
      </w:r>
      <w:r w:rsidRPr="007E3A60">
        <w:t>масакр у Рачку</w:t>
      </w:r>
      <w:r>
        <w:t>,</w:t>
      </w:r>
      <w:r w:rsidRPr="007E3A60">
        <w:t xml:space="preserve"> снаге полиције су приликом </w:t>
      </w:r>
      <w:r>
        <w:t>напада на село убиле 45 мештана;</w:t>
      </w:r>
      <w:r w:rsidRPr="007E3A60">
        <w:t xml:space="preserve"> 25. март 1999. године – масакр у Великој Круши, специјалне јединице полиције су убиле преко 90 мушких мештана затворених у једном амб</w:t>
      </w:r>
      <w:r>
        <w:t>ару, након чега су тела спаљена;</w:t>
      </w:r>
      <w:r w:rsidRPr="007E3A60">
        <w:t xml:space="preserve"> 26. март 1999. године – масакр у Сувој Реци, полиција је закључала све чланове породице Бериша унутар једне пицерије и поубијала их бомбама и аутоматским оружјем, убијено је </w:t>
      </w:r>
      <w:r>
        <w:t>48 цивила, међу њима много деце;</w:t>
      </w:r>
      <w:r w:rsidRPr="007E3A60">
        <w:t xml:space="preserve"> 28. март 1999. године – масакр у Подујеву, припадници „Шкорпиона“ су убили 19 особа, углавном жене и децу</w:t>
      </w:r>
      <w:r>
        <w:t>; и</w:t>
      </w:r>
      <w:r w:rsidRPr="007E3A60">
        <w:t>мамо и 22. мај 1999. године – масакр у затвору Дубрава</w:t>
      </w:r>
      <w:r>
        <w:t>, з</w:t>
      </w:r>
      <w:r w:rsidRPr="007E3A60">
        <w:t>атворске власти и специјалне јединице МУП-а су побиле 70 албанских затвореника</w:t>
      </w:r>
      <w:r>
        <w:t>,</w:t>
      </w:r>
      <w:r w:rsidRPr="007E3A60">
        <w:t xml:space="preserve"> након што је НАТО бомбардовао затвор. </w:t>
      </w:r>
    </w:p>
    <w:p w:rsidR="008E76E3" w:rsidRPr="007E3A60" w:rsidRDefault="008E76E3" w:rsidP="007E3A60">
      <w:r w:rsidRPr="007E3A60">
        <w:tab/>
        <w:t>Ови ратни злочини су наређени, организовани и спроведени од државних структура и званичника Републике Србије, па је управо због тога Међународни кривични суд за бившу Југославију 27. маја 1999. године објавио оптужницу против Слободана Милошевића и четворице других високих званичника за убиства, прогон и протеривања на Косову. Након рата многим српским политичким и војним лидерима је суђено за убиства, депортације и масовне гробнице цивилног становништва Косова. Поменућу само неке од њих: Слободан Милошевић, председник Југославије, врховни командант Војске Југославије, умро у притвору 2006. године пре изрицања пресуде; Драгољуб Ојданић, начелник Генералштаба, осуђен на 15 година затвора; Небојша Павковић, командант Треће армије која је била одговорна за Косово, осуђен на 22 године затвора; Владимир Лазаревић, командант Приштинског корпуса Треће армије која је дејствовала на Косову, осуђен на 15 година затвора; Влајко Стојиљковић, министар унутрашњих послова и командант српске полиције, извршио самоубиство 2002. године, након усвајања Закона о сарадњи са Хашким трибуналом; Сретен Лукић, начелник штаба МУП-а Србије на Косову, осуђен на 22 године затвора; Никола Шаиновић, потпредседник Владе Југославије, осуђен на 22 године затвора. Никола Шаиновић, Небојша Павковић и Сретен Лукић су осуђени као учесници удруженог злочиначког подухвата, док су остали осуђени због помагања и подржавања злочина.</w:t>
      </w:r>
    </w:p>
    <w:p w:rsidR="008E76E3" w:rsidRPr="007E3A60" w:rsidRDefault="008E76E3" w:rsidP="007E3A60">
      <w:r w:rsidRPr="007E3A60">
        <w:tab/>
        <w:t xml:space="preserve">Многи полицајци који су учествовали у акцијама против Албанаца на Косову у Србији се и даље сматрају ратним херојима. Треба да будемо свесни да не можемо очекивати позитиван исход дијалога заснованог на ставовима који су производ митова из средњег века, уз потпуну негацију актуелне реалности. Осим тога, треба јасно поставити разлику између трезвених амбиција и немудрог заваравања. У складу с тим, Србија би требало да изрази реалистичну равнотежу између својих амбиција и стварних могућности. Поруке које се шаљу у овом тренутку су важне и оне би требале бити мирољубиве. На захтев премијера Куртија о потписивању пакта о ненападању ви сте одговорили почетком војне вежбе са преко 10.000 војника непосредно пред почетак дијалога у Бриселу. Која се порука шаље на тај начин? </w:t>
      </w:r>
    </w:p>
    <w:p w:rsidR="008E76E3" w:rsidRDefault="008E76E3">
      <w:r>
        <w:tab/>
        <w:t xml:space="preserve">Када је реч о досадашњим делу дијалога, посебно споразумима из техничког дела, из 2011, 2012. ја ћу овде цитирати извештај о прогресу Србије за 2020. годину који каже да се неки споразуми спроводе неки делимично, неки не. Свакако да обе стране треба да остану посвећене наставку дијалога. Питање спровођења споразума о катастру и признавања универзитетских диплома није решено, као што треба решити и елементе у вези регистарских таблица у оквиру споразума о слободи кретања. </w:t>
      </w:r>
    </w:p>
    <w:p w:rsidR="008E76E3" w:rsidRDefault="008E76E3">
      <w:r>
        <w:tab/>
        <w:t xml:space="preserve">Србија није решила ни питање премештених српских и административних царинских структура. Србија треба да престане са издавањем документације или стављање маркица са деноминацијом Косова, која је у супротности са датим споразумом. Када је реч о </w:t>
      </w:r>
      <w:r>
        <w:rPr>
          <w:lang w:val="sr-Latn-RS"/>
        </w:rPr>
        <w:t>IBM</w:t>
      </w:r>
      <w:r>
        <w:t xml:space="preserve"> </w:t>
      </w:r>
      <w:r>
        <w:lastRenderedPageBreak/>
        <w:t xml:space="preserve">Србија се није конструктивно ангажовала у покретању успостављања ових прелаза на српској страни на Јарињу, Мучибабама и Кончуљу што је довело до суспензије   фондова ЕУ у јулу 2018. године. </w:t>
      </w:r>
    </w:p>
    <w:p w:rsidR="008E76E3" w:rsidRDefault="008E76E3">
      <w:r>
        <w:tab/>
        <w:t xml:space="preserve">Треба напоменути и то да свакодневно сатанизовање друге стране, изношење свакаквих других негативних и увредљивих квалификација на рачун Албанаца и Косова не иде у прилог дијалогу. Да ли је Косово нелегално прогласило независност? Једно од питања које се свакодневног чује. Ово се питање не може сагледавати у чисто дневном политичком смислу. Ово правно питање посматрано са реалистичније стране доводи нас до небитног закључка да је то питање на које Међународни суд правде дао коначан одговор. </w:t>
      </w:r>
    </w:p>
    <w:p w:rsidR="008E76E3" w:rsidRDefault="008E76E3">
      <w:r>
        <w:tab/>
        <w:t xml:space="preserve">Ја ћу само да подсетим да је МСП у својој одлуци по овом питању констатовао да суд не може да прихвати аргуменат да Резолуција 1244 садржи забрану проглашења независности. Коначни закључак МСП је цитирам – Декларација о независности донета 17. фебруара 2008. године није прекршила опште међународно право, Резолуцију 1244 Савета безбедности, нити уставни оквир, те на крају суд закључује да сходно томе усвајањем такве декларације није прекршило ниједан примењиви принцип међународног права. </w:t>
      </w:r>
    </w:p>
    <w:p w:rsidR="008E76E3" w:rsidRDefault="008E76E3">
      <w:r>
        <w:tab/>
        <w:t xml:space="preserve">Ви сте се господине председниче дистанцирали од Вука Јеремића који је питање легалности проглашења независности Косова послао на МСП, у циљу доприноса дијалогу, мислим да је потребно да се дистанцирате и од политике Слободана Милошевића и његових недела на Косову. Косово представља један од тешких проблема данашње Србије, али није њен једини проблем, слабости институција, моћне контроле СНС партијска држава и нерешено кључно питање куда даље, јер су исто тако проблеми данашње Србије. Данас Србија без обзира на постојеће иницијативе мултилатералне сарадње на западном Балкану има проблема са суседима. Односи Србије са Црном Гором, Хрватском већ су се погоршали. Односи са Албанијом ће у многоме зависити од дијалога са Косовом. </w:t>
      </w:r>
    </w:p>
    <w:p w:rsidR="008E76E3" w:rsidRDefault="008E76E3">
      <w:r>
        <w:tab/>
        <w:t xml:space="preserve">Србија је уморна од своје заваде са Европом коју не познаје и не разуме. Уморна је од своје источне опције, од своје мини месијанске свеслободарске опсесије, уморна од својих свенародних и свенапредних прометеја од свог вечитог правоверја, од своје политике, од сваке друге ортодоксије. Рекао је једном приликом Богдан Богдановић. Ја бих додао да је данас Србија уморна и од Косова и зато треба наћи и постићи решење. </w:t>
      </w:r>
    </w:p>
    <w:p w:rsidR="008E76E3" w:rsidRDefault="008E76E3">
      <w:r>
        <w:tab/>
        <w:t>Када се ради о албанској заједници која живи у општинама Прешево, Медвеђа и Бујановац, а које је једно од три мањинске заједнице осим Мађара и Бошњака која је територијално компактна, она је систематски била подвргнута разним административним мерама, систематској дискриминацији које су имале за циљ смањивање броја Албанаца, али сталним одбијањем захтева за више права и територијалну аутономију. У овом тренутку сва три споразума представника Албанаца Прешевске долине са владама у Београду су пропала. Могу да кажем, да је статус албанске заједнице у овом тренутку тесно повезан са статусом Срба који живе на Косову.</w:t>
      </w:r>
    </w:p>
    <w:p w:rsidR="008E76E3" w:rsidRDefault="008E76E3">
      <w:r>
        <w:tab/>
        <w:t xml:space="preserve">Србија и даље стреми стварању једне националне државе и уједињењу свих Срба, а са друге стране системски ради на маргинализацији мањина, на њеној територији. Данас албанска мањина у Србији, посебно она која живи у Прешевској долини, живи у очекивању решавања свог статуса у склопу дијалога Косова и Србије. Једнакост у правима и стандардима би требало да буде опште начело у дефинисању положаја мањина у овом региону. </w:t>
      </w:r>
    </w:p>
    <w:p w:rsidR="008E76E3" w:rsidRDefault="008E76E3">
      <w:r>
        <w:tab/>
        <w:t xml:space="preserve">Ако би се створили услови за успостављање поверења између државе и наше мањине, мањинске заједнице, потребно је да Влада покаже политичку вољу и да се најозбиљније ангажује у интегрисању албанске заједнице на шта се Република Србија обавезала у оквиру три споразума који се односи на ове општине. Па цивилизација пребивалишта које ја у функцији смањивања броја Албанаца неопходно је да одмах буде </w:t>
      </w:r>
      <w:r>
        <w:lastRenderedPageBreak/>
        <w:t xml:space="preserve">обустављена, а свим Албанцима који су били подвргнути овој дискриминаторској и административној мери, вратити грађанска права. Пропорционална заступљеност у правосуђу, полицији, државним институцијама и другим институцијама од јавног значаја је такође тест демократизације ове државе. Уз неопходност економског опоравка региона, питање уџбеника и нострификације диплома, службене употребе језика и симбола, су питања која траже задовољавајући одговор. </w:t>
      </w:r>
    </w:p>
    <w:p w:rsidR="008E76E3" w:rsidRDefault="008E76E3">
      <w:r>
        <w:tab/>
        <w:t xml:space="preserve">Због своје етничке шароликости Републици Србији је неопходна децентрализација и регионализација, те у овом процесу званичном Београду би требало да буде логичан захтев Албанаца за истим статусом који Србија тражи за Србе на Косову. Због све јачег дискурса језика мржње, који се данас несметано користи од државних функционера неопходно је деконструкција стереотипа о имагинарном Албанцу као криминалном, реметилачком и терористичком фактору. </w:t>
      </w:r>
    </w:p>
    <w:p w:rsidR="008E76E3" w:rsidRDefault="008E76E3">
      <w:r>
        <w:tab/>
        <w:t xml:space="preserve">За све ово је неопходан дијалог у континуитету. Мислим да пре договора са Косовом Србија је требала имати договор са Албанцима који живе унутар њене територије, а у оквиру тог дијалога поштовати три споразума које је постигла са изабраним представницима Албанцима Прешевске долине. Године 2001, 2009. и 2013. године. </w:t>
      </w:r>
    </w:p>
    <w:p w:rsidR="008E76E3" w:rsidRDefault="008E76E3">
      <w:r>
        <w:tab/>
        <w:t xml:space="preserve">Господине председниче, ви сте више пута истакли потребу да се овај проблем решава без емоција, трезвено и одговорно. Историја је магистра вита, каже једна сентенца. Ја ћу на крају цитирати једног вашег сународника, не због вас, јер верујем да сте ви то прочитали, него због јавности, Димитрија Туцовића који каже да сан о изласку на Јадранско море завојевањем Албаније припада прошлости, али ће његова сенка дуго времена помрачивати небо над српским народом. Србија је хтела излазак на море и једну своју колонију, па је остала без изласка на море, а од замишљене колоније створила је крвног непријатеља. Хтела је да истисне туђи утицај из Албаније, а постигла је да га још више учврсти. Освајачким хицем хтела је једно радикално, дефинитивно решење у корист свог господарства на Јадранској обали, а успела је да се туђе господарство дефинитивно утврди, њена тежња ка мору, дала је наопаке резултате, јер је спроведена на опаким средствима, то јест, оно што се могло постићи у споразуму и уз пријатељско саучешће ослобођеног албанског народа, хтела је постићи против њега. </w:t>
      </w:r>
    </w:p>
    <w:p w:rsidR="008E76E3" w:rsidRDefault="008E76E3">
      <w:r>
        <w:tab/>
        <w:t xml:space="preserve">Зато вас позивам, господине председниче, направите све, направите пријатељство са Албанцима. Хвала вам. </w:t>
      </w:r>
    </w:p>
    <w:p w:rsidR="008E76E3" w:rsidRPr="0077361D" w:rsidRDefault="008E76E3">
      <w:r>
        <w:tab/>
      </w:r>
      <w:r w:rsidRPr="00CE1DC3">
        <w:t xml:space="preserve">ПРЕДСЕДАВАЈУЋИ: </w:t>
      </w:r>
      <w:r>
        <w:t>Захваљујем.</w:t>
      </w:r>
    </w:p>
    <w:p w:rsidR="008E76E3" w:rsidRDefault="008E76E3">
      <w:r>
        <w:tab/>
        <w:t>Реч има председник Републике, Александар Вучић. Изволите.</w:t>
      </w:r>
    </w:p>
    <w:p w:rsidR="008E76E3" w:rsidRDefault="008E76E3">
      <w:r>
        <w:tab/>
      </w:r>
      <w:r w:rsidRPr="00CE1DC3">
        <w:t xml:space="preserve">АЛЕКСАНДАР ВУЧИЋ: </w:t>
      </w:r>
      <w:r>
        <w:t xml:space="preserve">Поштовани председавајући Народне скупштине, уважени народни посланици, осврнућу се на претходна два излагања. </w:t>
      </w:r>
    </w:p>
    <w:p w:rsidR="008E76E3" w:rsidRDefault="008E76E3">
      <w:r>
        <w:tab/>
        <w:t xml:space="preserve">Дакле, захвалан, господине Зукорлићу на прагматичном националном приступу. Желим само да вам кажем, пошто сте помињали припаднике бошњачког народа на Косову и Метохији, да смо се трудили да колико је могуће посебно на северу Косова и Метохије тамо где можемо више да помогнемо, али и у свим другим деловима јужне покрајине, да учинимо све од интереса и за бошњачки народ. Када сам био на територији општине Лепосавић, разговарао сам са педесетак мештана Рватске и Постење где живе бошњаци, дакле, у радили смо им пут вредан готово милион и 300 хиљаде евра. Задовољан сам због тога што је то направљено, радимо ограду око џамије, трудимо се да помогнемо око механизације пољопривредне да би ти људи могли да живе боље и да опстану на својим огњиштима. </w:t>
      </w:r>
    </w:p>
    <w:p w:rsidR="008E76E3" w:rsidRDefault="008E76E3">
      <w:r>
        <w:tab/>
        <w:t xml:space="preserve">Што се тиче питања, односно констатације да ми увек знамо шта нећемо, а не знамо шта хоћемо, чини ми се да сам данас макар делимично одговорио на то шта је то што хоћемо, али не можете током преговора да нацртате шта је то што је ваша идеја и која су то </w:t>
      </w:r>
      <w:r>
        <w:lastRenderedPageBreak/>
        <w:t xml:space="preserve">ваше, тобоже црвене линије, јер те црвене линије оног тренутка када кажете да јесу, оне то више нису, јер их друга страна никада није ниједног секунда више неће прихватити као црвене линије. </w:t>
      </w:r>
    </w:p>
    <w:p w:rsidR="008E76E3" w:rsidRPr="00F568E1" w:rsidRDefault="008E76E3">
      <w:r>
        <w:tab/>
        <w:t xml:space="preserve">То ниједна страна није урадила. Нико то није урадио, никада. То је једино што нам они који не знају како се преговори воде, они који су их водили онако да је данас о њима славодобитно говори Шаип Камбери, тако су их добро водили да ће им дизати споменике у албанским насељима на Косову и Метохији, управо због пресуде Међународног суда правде. Дакле, они су увек говорили о црвеним линијама. Ми не говоримо на такав начин, кажемо оно што не можемо, а у тим оквирима, мора да постоји довољно слободе, довољно озбиљности, довољно одговорности, да бисмо могли да постигнемо најбоља решења у интересу српског народа, али наравно и у интересу албанског народа. </w:t>
      </w:r>
    </w:p>
    <w:p w:rsidR="008E76E3" w:rsidRDefault="008E76E3">
      <w:r>
        <w:tab/>
        <w:t xml:space="preserve">Што се тиче поштовања према албанском народу, увек сте куцали на отворена врата. </w:t>
      </w:r>
    </w:p>
    <w:p w:rsidR="008E76E3" w:rsidRDefault="008E76E3">
      <w:r>
        <w:tab/>
        <w:t xml:space="preserve">Ево, слушао сам вас 20 минута, поштовани господине Камбери, мене колико год пута да сте слушали, могли сте да чујете позиве на компромис и могли сте да чујете да и ми, Срби нисмо увек били ни свеци ни анђели, а ја од вас, албанских представника никада нисам чуо да сте ви чинили неке злочине. А, зар нисте? </w:t>
      </w:r>
    </w:p>
    <w:p w:rsidR="008E76E3" w:rsidRDefault="008E76E3">
      <w:r>
        <w:tab/>
        <w:t>Или су ваше руке чисте, а само су Српске руке крваве? Ми смо злочинци, а ви сте анђели небески. Тешко ми је да у ту причу поверујем, а и чињенице ме у то уверавају. (Аплауз)</w:t>
      </w:r>
    </w:p>
    <w:p w:rsidR="008E76E3" w:rsidRDefault="008E76E3">
      <w:r>
        <w:tab/>
        <w:t xml:space="preserve">Поменули сте један пример, рекли сте, доћи ће са вама, господине Вучићу, на преговоре са Саранда Богојевци. Може да дође, то је одлука албанске стране. Саранда Богојевци, зарад вас, овде присутних је, заиста жена која прошла кроз пакао живота, али треба да знате следећу ствар, народни посланици, Саранда Богојевци је примљена у Београду 2013. године, 2013. године је слободно дошла у Београд и говорила о тешком злочину који је почињен над њеном породицом. </w:t>
      </w:r>
    </w:p>
    <w:p w:rsidR="008E76E3" w:rsidRDefault="008E76E3">
      <w:r>
        <w:tab/>
        <w:t xml:space="preserve">Имам контра питање за вас, господине Камбери. На оних 10 локација које смо ми тражили, а тих 10 локација су да буду ископана та места, то су Кошаре, Лапушник, Дојнице, Јавор, Лугово, Будисавци, Баљевац, Ливачко језеро, Меја и Бункер. </w:t>
      </w:r>
    </w:p>
    <w:p w:rsidR="008E76E3" w:rsidRDefault="008E76E3">
      <w:r>
        <w:tab/>
        <w:t xml:space="preserve">Ископали сте, односно албанске власти ископале су само једну, то је бункер код Ђаковице и у том бункеру, срећа је да је Саранда Богојевци жива, и хвала Богу да јесте, па може да прича о тешком злочину који су лоши и зли људи починили. </w:t>
      </w:r>
    </w:p>
    <w:p w:rsidR="008E76E3" w:rsidRDefault="008E76E3">
      <w:r>
        <w:tab/>
        <w:t xml:space="preserve">А, ја вас питам, ко ће да прича о злочину или ако неће други, што нисте ви, над породицом Шутаковић, где су троје деце, 18, мање од 18, 13 и 10 година, Александар, Ђорђе и Радоман убијени, злочиначки и заједно са својим оцем и мајком покопани, тако да никада не буду пронађени. Они не могу да дођу у Приштину и да вам говоре о томе, како су тежак злочин преживели, јер нико из те породице није преживео. Ни Александар, ни Ђорђе, ни Радоман, ни њихови родитељи, али нисте се њих сетили. </w:t>
      </w:r>
    </w:p>
    <w:p w:rsidR="008E76E3" w:rsidRDefault="008E76E3">
      <w:r>
        <w:tab/>
        <w:t xml:space="preserve">Разлика између нас је, што се ја сетим и Саранде Богојевци, и Александра, Ђорђа и Радомана и њихове тате и маме, и поносан сам на Србију, која неће да крије злочинце који носе српска имена, али не могу да разумем вас који нам држите придике, а сакрили би сте сваки злочин, само зато што га је починио неки Албанац. У томе је разлика између нас. </w:t>
      </w:r>
    </w:p>
    <w:p w:rsidR="008E76E3" w:rsidRDefault="008E76E3">
      <w:r>
        <w:tab/>
        <w:t xml:space="preserve">Држе нам, поштовани грађани Србије, драги народни посланици, свакога дана придике, како када нас осуђују за геноцид, у ствари они не мисле на народ, они не мисле на нашу државу, они мисле на појединце, само никада нису рекли ко су појединци. Да завршимо ову причу, људи који су нанели велико зло породици Богојевци, у Подујеву, сви су осуђени пред српским судовима, сви су осуђени на дугогодишње казне затвора, пред српским судовима. </w:t>
      </w:r>
    </w:p>
    <w:p w:rsidR="008E76E3" w:rsidRDefault="008E76E3">
      <w:r>
        <w:lastRenderedPageBreak/>
        <w:tab/>
        <w:t xml:space="preserve">Моје питање, господине Камбери, за вас и Куртија, којег сте цитирали у више наврата, не наводећи да га цитирате, моје питање за вас је где су данас убице Александра, Ђорђа, Радомана, њиховог оца и мајке? Осуђени? Оптужени? Где су? Наравно, нема правде за српске жртве, неће их ни бити. Ово сам узео само један пример да вам покажем, како то изгледа када видите само једну страну медаље, а када нећете да чујете другу стану. </w:t>
      </w:r>
    </w:p>
    <w:p w:rsidR="008E76E3" w:rsidRDefault="008E76E3">
      <w:r>
        <w:tab/>
        <w:t xml:space="preserve">Тако то изгледа и у Бриселу, када им кажете за нестале особе, они вам кажу, па Вељко Одаловић је Геринг и Гебелс. </w:t>
      </w:r>
    </w:p>
    <w:p w:rsidR="008E76E3" w:rsidRDefault="008E76E3">
      <w:r>
        <w:tab/>
        <w:t>На то сам, сад ћу вам рећи шта сам одговорио, осим чињеница да сам рекао да ме је тај господин баш подсећа на Гебелса, који је говорио о Герингу и Гебелсу, додао сам и то, што не мислим да је било мудро, а следеће је било тачно, можда није мудро.</w:t>
      </w:r>
    </w:p>
    <w:p w:rsidR="008E76E3" w:rsidRDefault="008E76E3">
      <w:r>
        <w:tab/>
        <w:t xml:space="preserve">Онда сам их подсетио да не можете да говорите у мом присуству о Герингу и Гебелсу, јер под Герингом и Гебелсом је страдало више Срба, него свих осталих припадника свих осталих народа, на простору бивше Југославије, заједно и за разлику од неких других, Срби су од почетка сукоба са нацистичком Немачком, били непријатељи Геринга и Гебелса и због тога платили највишу цену. </w:t>
      </w:r>
    </w:p>
    <w:p w:rsidR="008E76E3" w:rsidRDefault="008E76E3">
      <w:r>
        <w:tab/>
        <w:t>И под немачком чизмом, окупационо, али и под усташком чизмом у независној држави Хрватској, и под балистичким покретом на Косову, посебно формираним од 1943. године, Баликом Батар. Дакле, а ви сте били тада, односно тада су ти људи били главни савезници, баш Геринга и Гебелса, да би га нама помињали.</w:t>
      </w:r>
    </w:p>
    <w:p w:rsidR="008E76E3" w:rsidRDefault="008E76E3">
      <w:r>
        <w:tab/>
        <w:t>Да се не враћамо толико у прошлост, да се вратимо у оно о чему ви волите да говорите, пошто знам да се сви пазе шта ће да вам кажу, јер ће из 50 амбасада да дођу примедбе на сваку реч, коју изговорим, ма колико истинита била.</w:t>
      </w:r>
    </w:p>
    <w:p w:rsidR="008E76E3" w:rsidRDefault="008E76E3">
      <w:r>
        <w:tab/>
        <w:t>Суштина је у томе да је господин Камбери малопре – Србија је убијала децу.</w:t>
      </w:r>
    </w:p>
    <w:p w:rsidR="008E76E3" w:rsidRDefault="008E76E3">
      <w:r>
        <w:tab/>
        <w:t>Није он рекао – Јован Јовановић, Петар Петровић, Зоран Зорановић, цитирам га, он је рекао „ Србија је убијала децу“. То вам је као, када вам неко из Црне Горе саопшти – не, не, не тиче се то народа, не тиче се то Срба, него је то питање појединаца, а када их питате којег сте појединца навели, па нисмо ниједног, али шта се буните Срби? Зато што они хоће да уџбенике, да у историјске књиге, да у све уђе да ја Србија убијала децу, не злочинци, злочинци које смо сами осудили, имали довољно снаге колико они никада нису имали и никада неће имати снаге, већ смо ми криви, зато што је то Србија и српски народ чинио. (Аплауз)</w:t>
      </w:r>
    </w:p>
    <w:p w:rsidR="008E76E3" w:rsidRDefault="008E76E3">
      <w:r>
        <w:tab/>
        <w:t>Причате о Апартхејду, у Апартхејду у којем су Срби нестајали, у Апартхејду у чије време је „ боца у анус“ српских повратника представљала милозвучно и богоугодно дело, од Ђорђа Мартиновића до многих других, али глупи Срби никада нису умели да се жале, никада нису имали да праве жртву од себе, за разлику од оних који су то радили све време.</w:t>
      </w:r>
    </w:p>
    <w:p w:rsidR="008E76E3" w:rsidRDefault="008E76E3">
      <w:r>
        <w:tab/>
        <w:t>Када сте од нас чули нешто лоше о Албанцима? Ја не мислим да смо ми бољи народ у било чему од Албанаца, не мислим да сам у било чему бољи од вас, и да треба да имам већа права од вас, ни у чему.</w:t>
      </w:r>
    </w:p>
    <w:p w:rsidR="008E76E3" w:rsidRDefault="008E76E3">
      <w:r>
        <w:tab/>
        <w:t>Само вас молим, да када нам причате о инклузији Албанаца, у државне органе и институције, па што избацисте све Србе у Бујановцу и Прешеву? Што све Србе поизбацивасте, не тамо где их има 3% или 4%, ви тражите од нас, а нема вас 1%, на оној територији на којој ви сматрате Србијом? Ви избацисте 40% људи из власти у Бујановцу, ниједног Србина немате у власти у Бујановцу, јер вам се гади и српска застава и присуство српског човека у згради општине Бујановац. И ви ћете да нам држите предавање о томе како треба да се односимо?</w:t>
      </w:r>
    </w:p>
    <w:p w:rsidR="008E76E3" w:rsidRDefault="008E76E3">
      <w:r>
        <w:tab/>
        <w:t>Па односимо се фер и поштено.</w:t>
      </w:r>
    </w:p>
    <w:p w:rsidR="008E76E3" w:rsidRDefault="008E76E3" w:rsidP="00501D1A">
      <w:pPr>
        <w:ind w:firstLine="720"/>
      </w:pPr>
      <w:r>
        <w:lastRenderedPageBreak/>
        <w:t>Кажите народу колико полицајаца имате Албанаца, а колико имате помоћника у Скупштини општине да су Срби? Колико имате чланова Већа да су Срби, од тих 40%? Нула.</w:t>
      </w:r>
    </w:p>
    <w:p w:rsidR="008E76E3" w:rsidRDefault="008E76E3">
      <w:r>
        <w:tab/>
        <w:t>Што то не кажете амбасадорима, него шта год се каже против Срба, шта год се каже против српске државе, па нађете оне кретене код нас који ће да кажу – у, ала му је добро рекао. Јесте проблем српске државе је диктатура. Јесте, а код вас демократија цвета у небеса иде. Чудо једно каква је демократија.</w:t>
      </w:r>
    </w:p>
    <w:p w:rsidR="008E76E3" w:rsidRDefault="008E76E3">
      <w:r>
        <w:tab/>
        <w:t xml:space="preserve">Па, кажете, Небојша Павковић је осуђен на 22 године. Сада ви можете на још 22 године да га осудите. Ја видим да ће човеку за исто дело да га гоне, да га туже и да му суде пред неким другим судом. Правило </w:t>
      </w:r>
      <w:r>
        <w:rPr>
          <w:lang w:val="sr-Latn-RS"/>
        </w:rPr>
        <w:t xml:space="preserve">ne bis in idem </w:t>
      </w:r>
      <w:r>
        <w:t xml:space="preserve">не постоји, никакве правне формуле, никакве правне процедуре, никакви правни принципи више нигде не постоје. Па, може вам се. Али, није Павковић убио породицу Шутаковић, ни Александра, ни Ђорђа, ни Радомана, ту невину децу. Ко их је убио, господине Камбери? Ко? </w:t>
      </w:r>
    </w:p>
    <w:p w:rsidR="008E76E3" w:rsidRDefault="008E76E3">
      <w:r>
        <w:tab/>
        <w:t>Што нисте открили? Што их нисте осудили, као што смо ми осудили оне који су убијали чланове фамилије Богојевци и згрозили се над тим злочином, мени то није тешко да кажем. Да ли видите у чему је разлика између нас?</w:t>
      </w:r>
    </w:p>
    <w:p w:rsidR="008E76E3" w:rsidRDefault="008E76E3">
      <w:r>
        <w:tab/>
        <w:t xml:space="preserve">Говорите нам о Рачку, мислећи да не смем да кажем, пошто сте поднели кривичне пријаве, тужбе против мене, не знам ни ја шта све, јер тако мислите да уплашите сваког Србина? Тако сте плашили породицу Тодосијевић. </w:t>
      </w:r>
    </w:p>
    <w:p w:rsidR="008E76E3" w:rsidRDefault="008E76E3">
      <w:r>
        <w:tab/>
        <w:t>Да ли је ту Иван? Ту је. То је онај дивни човек горе за којег ће вам сви рећи да је фантастичан домаћин са севера Косова. Рекао ми је шта мисли о Рачку. Онда сте покренули хајку, па једна пресуда, па друга пресуда. Питајте га колико пута смо разговарали? Не зна где ће породицу да склони, не зна како ће породица да гледа тренутак хапшења, малтретирања и свега другог зато што мисли другачије од вас.</w:t>
      </w:r>
    </w:p>
    <w:p w:rsidR="008E76E3" w:rsidRDefault="008E76E3">
      <w:r>
        <w:tab/>
        <w:t xml:space="preserve"> Ви овде, хвала Богу, можете да изговорите шта хоћете и увек ћу се борити за ваше право да изговорите шта год хоћете, јер мислим да имамо довољно аргумената да вам одговоримо и да се увек залажемо за вашу слободу говора и за вашу пуну слободу, и као припадника националне мањине и као грађанина ове земље. Мислим да је то веома важна разлика у ономе што се збива у Београду и у ономе што се збива у Приштини.</w:t>
      </w:r>
    </w:p>
    <w:p w:rsidR="008E76E3" w:rsidRDefault="008E76E3">
      <w:r>
        <w:tab/>
        <w:t xml:space="preserve">Кажете, одговорили смо на понуду о Декларацији мира војном вежбом. Прво, ми смо војну вежбу заказали једно месец и по дана раније, а понуда о декларацији мира није никаква понуда о декларацији, о очувању мира и ненападању, јер се она прави само између суверених држава. И добро сте ви то разумели. </w:t>
      </w:r>
    </w:p>
    <w:p w:rsidR="008E76E3" w:rsidRDefault="008E76E3">
      <w:r>
        <w:tab/>
        <w:t xml:space="preserve">Није се тај који вам је диктирао, делимично текст, залагао ни за какав мир и уопште му није било до мира. Ни најмање. Мир му није био ни у подсвести, напротив.  Једино што му је било то је како ће да понизи Србију и како ће неки трик да прода међународним представницима, како би могао да понавља да је он тобоже за мир, а Србија није. </w:t>
      </w:r>
    </w:p>
    <w:p w:rsidR="008E76E3" w:rsidRDefault="008E76E3">
      <w:r>
        <w:tab/>
        <w:t>Србија јесте за мир, али Србија не признаје Косово, као независну државу и на ту чињеницу морате да се навикнете, посебно на чињеницу да због тога нећу да вам се извињавам, ни вама, ни међународним представницима, а понајмање Куртију, Османи или било коме другом ко долази из Приштине.</w:t>
      </w:r>
    </w:p>
    <w:p w:rsidR="008E76E3" w:rsidRDefault="008E76E3">
      <w:r>
        <w:tab/>
        <w:t>О пасивизацији, бих волео да разговарамо натенане и молио бих министарку Обрадовић да закажете, један пут  посебну седницу у наредна два или три месеца, да видите само, каквим су се преварама служили људи који имају троструко држављанство, да би сачували, тобоже, некаква права, не само да би сачували, већ да би и узурпирали права која немају, јер или никада нису живели, или не живе већ 30, 40, 50, 60 година на одређеним адресама, само да би могли да траже нешто од државе Србије, посебно се то тиче општине Медвеђе.</w:t>
      </w:r>
    </w:p>
    <w:p w:rsidR="008E76E3" w:rsidRDefault="008E76E3">
      <w:r>
        <w:lastRenderedPageBreak/>
        <w:tab/>
        <w:t>Само да видите доказе, да идемо  име по име. Само да видите шта је права истина и шта је суштина, јер они овако оду по амбасадама, оду у свет, па тако Срби нама смањују број и тако даље.</w:t>
      </w:r>
    </w:p>
    <w:p w:rsidR="008E76E3" w:rsidRDefault="008E76E3">
      <w:r>
        <w:tab/>
        <w:t xml:space="preserve">Ви слушате редовно. Па, да, Прешевска долина обухвата Медвеђу. Ви се питате - где је бре то у Медвеђи, шта је то? </w:t>
      </w:r>
    </w:p>
    <w:p w:rsidR="008E76E3" w:rsidRDefault="008E76E3">
      <w:r>
        <w:tab/>
        <w:t>У Медвеђу сам ишао 20 пута, трудио се, свако село, свако насеље да обиђем. Где живе толики Албанци у Медвеђи? И, када добијете стварне бројеве, схватите да живи веома мали број Албанаца у Медвеђи који имају сва права, поштујемо их, увек уђу и у власт, учествују у свему што је потребно да учествују, иако их је немојте ни да вам говорим колико мали број.</w:t>
      </w:r>
    </w:p>
    <w:p w:rsidR="008E76E3" w:rsidRDefault="008E76E3">
      <w:r>
        <w:tab/>
        <w:t>Осам пута и девет пута мање него Срба у Бујановцу, пропорционално, а у апсолутним бројевима по 25 до 30 пута мање. Па, Срби у Бујановцу могу да буду без власти, а Албанци у Медвеђи не морају да буду без власти.</w:t>
      </w:r>
    </w:p>
    <w:p w:rsidR="008E76E3" w:rsidRDefault="008E76E3" w:rsidP="004366FF">
      <w:pPr>
        <w:tabs>
          <w:tab w:val="left" w:pos="1418"/>
        </w:tabs>
      </w:pPr>
      <w:r>
        <w:tab/>
      </w:r>
      <w:r>
        <w:tab/>
        <w:t>Кад год би их наши избацивали из власти, као што је било последњи пут, ја бих рекао - то не смете да урадите, то вас молим да промените, и так даље, зато што морамо да водимо рачуна о томе да они буду представљени како је потребно.</w:t>
      </w:r>
    </w:p>
    <w:p w:rsidR="008E76E3" w:rsidRDefault="008E76E3" w:rsidP="004366FF">
      <w:pPr>
        <w:tabs>
          <w:tab w:val="left" w:pos="1418"/>
        </w:tabs>
      </w:pPr>
      <w:r>
        <w:tab/>
        <w:t>Кажете да се залажемо за једну националну државу. Уопште се не залажемо за једну националну државу. Ми мислимо, господине Камбери, да сви људи који припадају другим верама, другим народима су наше богатство, да су наше различитости наше богатство, да то што можете да говорите на овакав начин је то наше богатство, да је то слика и прилика наше демократије, да то што имамо најближе односе са Мађарима који имају најбројнију националну заједницу на територији Републике Србије после Српске, веома сам срећан и задовољан због тога. Да ли желимо додатно боље односе са Бошњацима? Да, желимо, и зато себи не дозвољавамо ни једну реч којом бисмо их увредили или било шта направили, разумевајући добро и њихове емоције и све оно са чим се суочавају, али ми вас не желимо да прогонимо као што се прогон дешава многим Србима на КиМ, ми желимо да заувек останете ту, и ви и ваша деца, ваша породица, и да заједнички градимо нормалну будућност.</w:t>
      </w:r>
    </w:p>
    <w:p w:rsidR="008E76E3" w:rsidRDefault="008E76E3" w:rsidP="004366FF">
      <w:pPr>
        <w:tabs>
          <w:tab w:val="left" w:pos="1418"/>
        </w:tabs>
      </w:pPr>
      <w:r>
        <w:tab/>
        <w:t xml:space="preserve">Завршићу само са одговором, пошто сте ви са тим завршили, а то је од чега је све Србија уморна. Не знам од чега је неко уморан или не, понекад се и сам осетим уморним, али то је само тренутак и то је физички умор, а Србија да буде уморна од Косова неће бити никада, Србија може да буде уморна од погрешних дела, Србија може да буде уморна од сопствене немоћи, Србија је уморна од удворичке у поданичке политике, Србија је такође уморна и од бахате и осионе политике, али Србија никада, уверавам вас, неће бити уморна ни од свог народа на Косову и Метохији, ни од Косова и Метохије. </w:t>
      </w:r>
    </w:p>
    <w:p w:rsidR="008E76E3" w:rsidRDefault="008E76E3" w:rsidP="004366FF">
      <w:pPr>
        <w:tabs>
          <w:tab w:val="left" w:pos="1418"/>
        </w:tabs>
      </w:pPr>
      <w:r>
        <w:tab/>
        <w:t xml:space="preserve">Ако вам се учинило да смо уморни мој одговор је да вам се само учинило да смо уморни, али то показује да смо погрешили, први ја, да нисам показао довољно енергије и ентузијазма, видећете га још много више, још много више у очувању интереса нашег народа на Косову и Метохији и да живи Србија и Косово и Метохија. </w:t>
      </w:r>
    </w:p>
    <w:p w:rsidR="008E76E3" w:rsidRPr="0002712A" w:rsidRDefault="008E76E3" w:rsidP="004366FF">
      <w:pPr>
        <w:tabs>
          <w:tab w:val="left" w:pos="1418"/>
        </w:tabs>
      </w:pPr>
      <w:r>
        <w:tab/>
        <w:t>Захваљујем.</w:t>
      </w:r>
    </w:p>
    <w:p w:rsidR="008E76E3" w:rsidRPr="00FD17C2" w:rsidRDefault="008E76E3" w:rsidP="004366FF">
      <w:r>
        <w:tab/>
        <w:t>ПРЕДСЕДАВАЈУЋИ: Захваљујем.</w:t>
      </w:r>
    </w:p>
    <w:p w:rsidR="008E76E3" w:rsidRDefault="008E76E3" w:rsidP="004366FF">
      <w:pPr>
        <w:tabs>
          <w:tab w:val="left" w:pos="1418"/>
        </w:tabs>
      </w:pPr>
      <w:r>
        <w:tab/>
        <w:t>Реч има народни посланик Шаип Камбери. Право на реплику.</w:t>
      </w:r>
    </w:p>
    <w:p w:rsidR="008E76E3" w:rsidRDefault="008E76E3" w:rsidP="004366FF">
      <w:pPr>
        <w:tabs>
          <w:tab w:val="left" w:pos="1418"/>
        </w:tabs>
      </w:pPr>
      <w:r>
        <w:tab/>
      </w:r>
      <w:r w:rsidRPr="00FD17C2">
        <w:t xml:space="preserve">Изволите. </w:t>
      </w:r>
    </w:p>
    <w:p w:rsidR="008E76E3" w:rsidRPr="0077361D" w:rsidRDefault="008E76E3" w:rsidP="004366FF">
      <w:r>
        <w:tab/>
        <w:t>ШАИП КАМЕРИ: Захваљујем.</w:t>
      </w:r>
    </w:p>
    <w:p w:rsidR="008E76E3" w:rsidRDefault="008E76E3" w:rsidP="004366FF">
      <w:pPr>
        <w:tabs>
          <w:tab w:val="left" w:pos="1418"/>
        </w:tabs>
      </w:pPr>
      <w:r>
        <w:tab/>
        <w:t>Синоћ сам случајно на зиду једне зграде у Београду видео графит, цитат Џорђа Орвела који каже - Слобода је право рећи другима оно што не желе да чују", и немојте ви ускратити то право.</w:t>
      </w:r>
    </w:p>
    <w:p w:rsidR="008E76E3" w:rsidRDefault="008E76E3" w:rsidP="004366FF">
      <w:pPr>
        <w:tabs>
          <w:tab w:val="left" w:pos="1418"/>
        </w:tabs>
      </w:pPr>
    </w:p>
    <w:p w:rsidR="008E76E3" w:rsidRDefault="008E76E3" w:rsidP="004366FF">
      <w:pPr>
        <w:tabs>
          <w:tab w:val="left" w:pos="1418"/>
        </w:tabs>
      </w:pPr>
      <w:r>
        <w:lastRenderedPageBreak/>
        <w:tab/>
        <w:t xml:space="preserve">Господине председниче, ни једног Албанца у свом говору нисам помену, нисам цитирао, ја сам цитирао Димитрија Туцовића, цитирао сам Богдана Богдановића, цитираћу још јеном Богдана Богдановића, а мислим да ћете од тога схватити шта је мој циљ. </w:t>
      </w:r>
    </w:p>
    <w:p w:rsidR="008E76E3" w:rsidRPr="00C37C85" w:rsidRDefault="008E76E3" w:rsidP="004366FF">
      <w:pPr>
        <w:tabs>
          <w:tab w:val="left" w:pos="1418"/>
        </w:tabs>
      </w:pPr>
      <w:r>
        <w:tab/>
        <w:t xml:space="preserve">Каже он у једном интервјуу: "Наш национални интерес је да са вама Албанцима будемо пријатељи и да на Косову сачувамо тај део српског становништва ако они желе тамо да живе." </w:t>
      </w:r>
    </w:p>
    <w:p w:rsidR="008E76E3" w:rsidRDefault="008E76E3">
      <w:r>
        <w:tab/>
        <w:t>Одговорили сте о свему, само ми нисте одговорили о случају „Панда“.</w:t>
      </w:r>
    </w:p>
    <w:p w:rsidR="008E76E3" w:rsidRDefault="008E76E3">
      <w:r>
        <w:tab/>
        <w:t xml:space="preserve">Рекли сте да ми неко диктира говоре. Значи, и ви мислите стереотипно о Албанцима. </w:t>
      </w:r>
    </w:p>
    <w:p w:rsidR="008E76E3" w:rsidRDefault="008E76E3">
      <w:r>
        <w:tab/>
        <w:t xml:space="preserve">Саранда Богујевци је била у Београду слободно. Па, шта је требало? Да и њу неко убије? Па, мислим да то није оправдање ако је она била слободна у Београду. </w:t>
      </w:r>
    </w:p>
    <w:p w:rsidR="008E76E3" w:rsidRDefault="008E76E3">
      <w:r>
        <w:tab/>
        <w:t xml:space="preserve">Кажете да на Косову има 10 локација српских жртава. Па, ви 10 година разговарате са властима на Косову. </w:t>
      </w:r>
    </w:p>
    <w:p w:rsidR="008E76E3" w:rsidRDefault="008E76E3">
      <w:r>
        <w:tab/>
        <w:t xml:space="preserve">Како мене овде доживљавате - као Албанца са Косова, као представника власти на Косову или као народног посланика у парламенту Републике Србије и као представника албанске националне мањине која живи у Бујановцу, Прешеву и Медвеђи и као председника једне самосталне странке? Мислим да вам је та адреса погрешна ако сте је на мене лично упутили. </w:t>
      </w:r>
    </w:p>
    <w:p w:rsidR="008E76E3" w:rsidRDefault="008E76E3">
      <w:r>
        <w:tab/>
        <w:t xml:space="preserve">Кажете да смо Србе избацили из Бујановца? Па, са тим процесом рушења мултиетничности, принципа који је уведен 2002. године сте управо ви, СНС, кренули у Медвеђи. Године 2018. сте потпуно избацили Албанце. </w:t>
      </w:r>
    </w:p>
    <w:p w:rsidR="008E76E3" w:rsidRDefault="008E76E3">
      <w:r>
        <w:tab/>
        <w:t>(Председавајући: Време.)</w:t>
      </w:r>
    </w:p>
    <w:p w:rsidR="008E76E3" w:rsidRDefault="008E76E3">
      <w:r>
        <w:tab/>
        <w:t>Само још једна реченица. Разлика између нас је, господине председниче, да сте ви у време када су почињени ти злочини били министар, а ја нисам био.</w:t>
      </w:r>
    </w:p>
    <w:p w:rsidR="008E76E3" w:rsidRDefault="008E76E3" w:rsidP="00990A6D">
      <w:r>
        <w:tab/>
        <w:t xml:space="preserve">Хвала. </w:t>
      </w:r>
    </w:p>
    <w:p w:rsidR="008E76E3" w:rsidRDefault="008E76E3" w:rsidP="00990A6D">
      <w:r>
        <w:tab/>
        <w:t>ПРЕДСЕДАВАЈУЋИ: Реч има председник Републике.</w:t>
      </w:r>
    </w:p>
    <w:p w:rsidR="008E76E3" w:rsidRDefault="008E76E3" w:rsidP="00626387">
      <w:r>
        <w:tab/>
        <w:t xml:space="preserve">АЛЕКСАНДАР ВУЧИЋ: Мени није проблем, само ћу да поновим да чујете још једном. </w:t>
      </w:r>
    </w:p>
    <w:p w:rsidR="008E76E3" w:rsidRDefault="008E76E3" w:rsidP="00626387">
      <w:r>
        <w:tab/>
        <w:t xml:space="preserve">Разумео сам, овим је хтео да каже да сам злочинац и, као што видите, нећу да скривам те речи и то вам само говори… Знају они, наравно, да нисам починио никакав злочин. Знају они да нисам ни учествовао у било каквим тог типа догађајима на Косову и Метохији, нажалост, срећу, како год окренете. Али, то вам само говори да ће увек пребацивати кривицу сваком Србину. То је само потврда свега онога што сам говорио свих претходних дана. </w:t>
      </w:r>
    </w:p>
    <w:p w:rsidR="008E76E3" w:rsidRDefault="008E76E3" w:rsidP="00626387">
      <w:r>
        <w:tab/>
        <w:t>Они не могу од тога да се одбране и када погледате по форумима у региону свуда шта је главни закључак када кажу - замислите, Вучић је нешто рекао против неке резолуције, замислите, Вучић се није сагласио са том и том резолуцијом, главни коментар је - не вреди вам Срби, бићете геноцидаши за наредних 30, 50, 100 и 200 година. Е, то је тај закључак.</w:t>
      </w:r>
    </w:p>
    <w:p w:rsidR="008E76E3" w:rsidRDefault="008E76E3" w:rsidP="00626387">
      <w:r>
        <w:tab/>
        <w:t xml:space="preserve"> Кажете да смо избацили људе у Медвеђи? Што не кажете људима колико Албанаца има да реално живе у Медвеђи, да им не причате о хиљадама, него да им причате о стотинама. </w:t>
      </w:r>
    </w:p>
    <w:p w:rsidR="008E76E3" w:rsidRDefault="008E76E3" w:rsidP="00626387">
      <w:r>
        <w:tab/>
        <w:t xml:space="preserve">Колико сте Срба у Бујановцу избацили из власти? Не пада вам на памет ни да разговарате. Не пада вам напамет ни да разговарате о важним пројектима од Бујановачке бање, „Гумопластике“, до свега другог. </w:t>
      </w:r>
    </w:p>
    <w:p w:rsidR="008E76E3" w:rsidRDefault="008E76E3" w:rsidP="00626387">
      <w:r>
        <w:tab/>
        <w:t xml:space="preserve">Говорите о графитима. Не знам где сте видели тај графит у Београду, али ми је драго и добро је да је Београд један космополитски град у који су сви добродошли и да се сви </w:t>
      </w:r>
      <w:r>
        <w:lastRenderedPageBreak/>
        <w:t xml:space="preserve">добро осећају, а сада ћу да вам покажем који графит сам ја видео, додуше не уживо, јер не бих преживео, а реч је о Приштини. </w:t>
      </w:r>
    </w:p>
    <w:p w:rsidR="008E76E3" w:rsidRDefault="008E76E3" w:rsidP="00626387">
      <w:r>
        <w:tab/>
        <w:t xml:space="preserve">Ово је графит у Приштини на којем пише – Исус мрзи Србе, исписан на само једном од уобичајених протеста, а који је опет искористио и главни преговарач, односно председник Владе привремених институција у Приштини Аљбин Куртију у Бриселу, рекавши да је велика провокација то када Срби држе литургију у црквама које су изграђене на земљишту које им је дао Слободан Милошевић. </w:t>
      </w:r>
    </w:p>
    <w:p w:rsidR="008E76E3" w:rsidRDefault="008E76E3" w:rsidP="00304C3E">
      <w:r>
        <w:tab/>
        <w:t xml:space="preserve">Сад, имате ли да ми покажете овакве графите на било којој од џамија било у Бујановцу, Прешеву или на северу Косова или на југу Косова где живе Срби од Сиринићке жупе или централном Косову, било где? Нема тога. </w:t>
      </w:r>
    </w:p>
    <w:p w:rsidR="008E76E3" w:rsidRDefault="008E76E3" w:rsidP="00304C3E">
      <w:r>
        <w:tab/>
        <w:t xml:space="preserve">Кажете шта је требало Саранди Богојевци да се деси? Ништа. Али, Шутаковићи нису могли ни да оду у Приштину, сви су убијени. </w:t>
      </w:r>
    </w:p>
    <w:p w:rsidR="008E76E3" w:rsidRDefault="008E76E3" w:rsidP="00304C3E">
      <w:r>
        <w:tab/>
        <w:t>Што нисте рекли људима ко је спасао живот Саранди Богојевци пошто не знају људи? А што би морали да знају? Те детаље морам да знам ја, јер ја преговарам сваки дан и сваке недеље по сопственом признању. Дакле, не по мојим доказима и мојим папирима, тешко вам је то да кажете - па српска војска. Српска војска је спасила живот по званичној изјави коју је дала зашто се сукобили са овим бандама наших људи који су такође учествовали у прављењу зла. Само да то имате у виду.</w:t>
      </w:r>
    </w:p>
    <w:p w:rsidR="008E76E3" w:rsidRDefault="008E76E3" w:rsidP="002C4E3C">
      <w:r>
        <w:tab/>
        <w:t xml:space="preserve">Ви то поредите са случајем породице Шутаковић? А коме да се јави Радоман? А где да оде Александар? Где да оде Ђорђе? Коме да испричају своју причу? Случајно смо их пронашли после толико инсистирања. </w:t>
      </w:r>
    </w:p>
    <w:p w:rsidR="008E76E3" w:rsidRDefault="008E76E3" w:rsidP="002C4E3C">
      <w:r>
        <w:tab/>
        <w:t xml:space="preserve">Ви кажете – колико преговарамо? Па, сада ћу да вам откријем, када ме вучете за језик, шта је изговорио Бисљими, а ви, Никола, ме исправите ако било коју реч не изговорим прецизно. Када сам рекао дајте да отворимо те гробнице или места за која ми сумњамо да су гробнице, да бисмо решили питање несталих особа, знате шта смо добили одговор Бисљимија и при томе смо ми отворили 21 јаму. У четири смо пронашли остатке убијених Албанаца, а тражено нам је 21 и 21 смо отворили. Последња је у месту Кижевак, где  је пронађено 11 тела. Два смо упоредили ДНК и знамо ко су убијени Албанци и дајемо тела породицама убијених. </w:t>
      </w:r>
    </w:p>
    <w:p w:rsidR="008E76E3" w:rsidRDefault="008E76E3" w:rsidP="002C4E3C">
      <w:r>
        <w:tab/>
        <w:t xml:space="preserve">Да ли знате шта је одговор био Бисљимијев? Бисљими је скочио као опарен и рекао када су га питали, јер је Борељи рекао ово је сјајна идеја, ово је важно да се уради, да имате поверење једни у друге, да отварате та места, да можемо родитељима, деци, да вратимо њихову децу, родитеље, браћу, он је рекао – не може да се ископава на Косову. А зашто не може да се ископава на Косову? Па, не може да се ископава на Косову зато што сам чин ископавања Србија ће да искористи да покаже да су Албанци чинили злочине. Ја сам на то рекао – а иначе ви нисте, баш као што сам и данас одговори господину Камберију, јер само на једном месту за које смо мислили да има најмање убијених, пронашли смо седморо њих, а од тога целу породицу закопану, троје деце. </w:t>
      </w:r>
    </w:p>
    <w:p w:rsidR="008E76E3" w:rsidRDefault="008E76E3" w:rsidP="002C4E3C">
      <w:r>
        <w:tab/>
        <w:t xml:space="preserve">За све ово што  нам је говорио господин Камбери ми смо оптужили и осудили оне који су злочин починили. Видите, ниједног секунда нећу да правдам људе који су тај тежак злочин починили, а он неће да изговори, нити има име, нити било ко од њих има име оних који су убили то троје дивне српске деце, нити их то интересује, нити они траже некога, нити ће икада да нађу. </w:t>
      </w:r>
      <w:r>
        <w:tab/>
      </w:r>
    </w:p>
    <w:p w:rsidR="008E76E3" w:rsidRDefault="008E76E3" w:rsidP="002C4E3C">
      <w:r>
        <w:tab/>
        <w:t xml:space="preserve">Не боли мене Камбери, не боле ми ни Срби које Камбери хвали, од Јеремића до не знам кога, не интересују ме. Боли ме то што у међународној заједници, читај – западној јавности, шта год да кажемо, никада нећемо добити пажњу. Шта год да се деси, нећемо добити поштовање за наше жртве никад. Ма колико показивали поштовање према другима </w:t>
      </w:r>
      <w:r>
        <w:lastRenderedPageBreak/>
        <w:t xml:space="preserve">и без обзира на то, ми не смемо да одустанемо од тога. Ми морамо да наставимо да показујемо поштовање према њима и према њиховим жртвама. </w:t>
      </w:r>
    </w:p>
    <w:p w:rsidR="008E76E3" w:rsidRDefault="008E76E3" w:rsidP="002C4E3C">
      <w:r>
        <w:tab/>
        <w:t xml:space="preserve">Ево, ја сам спреман, Камбери, да седнемо, да видимо шта вам то недостаје у власти у Медвеђи, шта је то што хоћете било где у власти, добићете, а ви лепо пустите Србе у Бујановац да уђу у власт. Нема много више Албанаца у Бујановцу него Срба. </w:t>
      </w:r>
    </w:p>
    <w:p w:rsidR="008E76E3" w:rsidRDefault="008E76E3" w:rsidP="002C4E3C">
      <w:r>
        <w:tab/>
        <w:t xml:space="preserve">Покажи нам на делу како хоћете да живите заједно са Србима, па да радимо заједно. </w:t>
      </w:r>
    </w:p>
    <w:p w:rsidR="008E76E3" w:rsidRDefault="008E76E3" w:rsidP="002C4E3C">
      <w:r>
        <w:tab/>
        <w:t xml:space="preserve">(Шаип Камбери: Има…) </w:t>
      </w:r>
    </w:p>
    <w:p w:rsidR="008E76E3" w:rsidRDefault="008E76E3" w:rsidP="002C4E3C">
      <w:r>
        <w:tab/>
        <w:t xml:space="preserve">Еј, немој то – има. Има, али оних нелегитимних. </w:t>
      </w:r>
    </w:p>
    <w:p w:rsidR="008E76E3" w:rsidRDefault="008E76E3" w:rsidP="002C4E3C">
      <w:r>
        <w:tab/>
        <w:t xml:space="preserve">(Шаип Камбери: Имате ви на вашем столу...) </w:t>
      </w:r>
    </w:p>
    <w:p w:rsidR="008E76E3" w:rsidRDefault="008E76E3" w:rsidP="002C4E3C">
      <w:r>
        <w:tab/>
        <w:t xml:space="preserve">Има оних… ајде, нећу да говорим. Суштина је у томе… </w:t>
      </w:r>
    </w:p>
    <w:p w:rsidR="008E76E3" w:rsidRDefault="008E76E3" w:rsidP="002C4E3C">
      <w:r>
        <w:tab/>
        <w:t xml:space="preserve">Да, имам на столу захтев да Камбери буде министар. Замислите да имамо министра који ће да нам каже како смо геноцидни народ и никада нисмо урадили ништа на откривању злочина и свему другом и како морамо да признамо Косово сваки боговетни дан итд? При томе, понудио сам му да буде заменик министра, јер рачунам да се не меша баш у ове велике теме, али неће. То је њему испод части. Неће. </w:t>
      </w:r>
    </w:p>
    <w:p w:rsidR="008E76E3" w:rsidRDefault="008E76E3" w:rsidP="002C4E3C">
      <w:r>
        <w:tab/>
        <w:t xml:space="preserve">Да се разумемо, знам ја да сам ја вама крив опет због фотеље, као и Суљи Угљанину. Знам ја вас све добро. То ви причајте народу шта хоћете. Све вас ја добро знам. Знам вас ја не од јуче, не од прекјуче. Знам ја вас више десетина година и знам ја шта је то што ви хоћете и све ви то лепо овде у обланду Богујевци увијете, да се заштитите са те стране, а у ствари у питању је само власт и фотеља. </w:t>
      </w:r>
    </w:p>
    <w:p w:rsidR="008E76E3" w:rsidRDefault="008E76E3" w:rsidP="002C4E3C">
      <w:r>
        <w:tab/>
        <w:t xml:space="preserve">Ево, можете да добијете… Не може она фотеља коју хоћете, Камбери, може нека друга, па лепо да размислите и да Србима дате све оно што сте за себе увек тражили. Када нам на вашем примеру покажете колико поштујете припаднике других народа, верујте ми, добићете са наше стране много веће поштовање, а и без тога показаћемо вам веће поштовање.  </w:t>
      </w:r>
    </w:p>
    <w:p w:rsidR="008E76E3" w:rsidRDefault="008E76E3">
      <w:r>
        <w:rPr>
          <w:lang w:val="en-US"/>
        </w:rPr>
        <w:tab/>
      </w:r>
      <w:r>
        <w:t>ПРЕДСЕДАВАЈУЋИ: Желите ли реч поново?</w:t>
      </w:r>
    </w:p>
    <w:p w:rsidR="008E76E3" w:rsidRDefault="008E76E3">
      <w:r>
        <w:tab/>
        <w:t>Реплика, два минута.</w:t>
      </w:r>
    </w:p>
    <w:p w:rsidR="008E76E3" w:rsidRDefault="008E76E3">
      <w:r>
        <w:tab/>
        <w:t xml:space="preserve">ШАИП КАМБЕРИ: Господине председниче, није у реду да тако говорите о чињеницама које нису тачне. </w:t>
      </w:r>
    </w:p>
    <w:p w:rsidR="008E76E3" w:rsidRDefault="008E76E3">
      <w:r>
        <w:tab/>
        <w:t>Ја сам са колегама народним посланицима Надије Бећири и Арђендом Бајрамијем био код вас на консултацијама приликом ваших консултација о формирању нове Владе и били смо прва странка која је имала консултације са вама и на вашем столу смо вам оставили захтеве које сматрамо да албанска заједница мора имати како би њена права била афирмисана.</w:t>
      </w:r>
    </w:p>
    <w:p w:rsidR="008E76E3" w:rsidRDefault="008E76E3">
      <w:r>
        <w:tab/>
        <w:t>Нико није говорио о именима, али ако хоћете баш да знате моје лично мишљење, никада не бих био министар у једној ауторитарној власти. Хвала.</w:t>
      </w:r>
    </w:p>
    <w:p w:rsidR="008E76E3" w:rsidRDefault="008E76E3">
      <w:r>
        <w:tab/>
      </w:r>
      <w:r w:rsidRPr="00337C14">
        <w:t xml:space="preserve">ПРЕДСЕДАВАЈУЋИ: </w:t>
      </w:r>
      <w:r>
        <w:t>Председник Републике има реч.</w:t>
      </w:r>
    </w:p>
    <w:p w:rsidR="008E76E3" w:rsidRDefault="008E76E3">
      <w:r>
        <w:tab/>
      </w:r>
      <w:r w:rsidRPr="00337C14">
        <w:t xml:space="preserve">АЛЕКСАНДАР ВУЧИЋ: </w:t>
      </w:r>
      <w:r>
        <w:t>Само један детаљ. Поносан на чињеницу што такве ствари можете да говорите, посебно поносан на ваш демократски капацитет и веома задовољан што на такав начин иступате, а нарочито сам срећан, кад већ говорите о томе, а као председник Републике нисам желео да то коментаришем, нарочито сам срећан што не можете да похвалите мој демократски капацитет, али Јеремићев демократски капацитет сте тако здушно бодрили, бранили. Хвала вам на томе и желим вам много успеха у будућем раду.</w:t>
      </w:r>
    </w:p>
    <w:p w:rsidR="008E76E3" w:rsidRDefault="008E76E3">
      <w:r>
        <w:tab/>
      </w:r>
      <w:r w:rsidRPr="0060617B">
        <w:t xml:space="preserve">ПРЕДСЕДАВАЈУЋИ: </w:t>
      </w:r>
      <w:r>
        <w:t>Господине Марковићу, једини сте у систему.</w:t>
      </w:r>
    </w:p>
    <w:p w:rsidR="008E76E3" w:rsidRDefault="008E76E3">
      <w:r>
        <w:tab/>
        <w:t xml:space="preserve">Изволите. </w:t>
      </w:r>
    </w:p>
    <w:p w:rsidR="008E76E3" w:rsidRDefault="008E76E3">
      <w:r>
        <w:tab/>
        <w:t>ДРАГАН Д. МАРКОВИЋ: Господине председниче, д</w:t>
      </w:r>
      <w:r w:rsidRPr="0060617B">
        <w:t xml:space="preserve">аме и господо народни посланици, </w:t>
      </w:r>
      <w:r>
        <w:t xml:space="preserve">ЈС ће подржати извештај о раду, о преговорима који су били поводом Косова и </w:t>
      </w:r>
      <w:r>
        <w:lastRenderedPageBreak/>
        <w:t xml:space="preserve">Метохије, али имам један предлог на почетку, господине председничке, да дате Камберију једну функцију која се зове министар цртица директор магацинског простора у селу Трновац. Ево, то је једна добра функција за дистрибуцију робе која је дефицитарна свугде у свету, а у Србији је то новокажњиво. </w:t>
      </w:r>
    </w:p>
    <w:p w:rsidR="008E76E3" w:rsidRDefault="008E76E3">
      <w:r>
        <w:tab/>
        <w:t xml:space="preserve">Када је у питању проблем Косова и Метохије, стварно смо се борили дипломатским путем у формалном смислу и та истина полако долази на светлост дана. </w:t>
      </w:r>
    </w:p>
    <w:p w:rsidR="008E76E3" w:rsidRDefault="008E76E3">
      <w:r>
        <w:tab/>
        <w:t xml:space="preserve">Јутрос сам био на телевизији „Пинк“ и сад пре мене не знам ко је био рекао је - ништа нисмо постигли у преговорима. Па, постигли смо. Економски смо ојачали, што је најважније, и друга ствар је да је Хашим Тачи у Хагу. Извештај који је написао у својој књизи Дик Марти, и када је у питању „жута кућа“ у Албанији, и трговина унутрашњим органима је показала истину и ми очекујемо да ће још велики број косовских Албанаца бити у затвору и процесуирани. </w:t>
      </w:r>
    </w:p>
    <w:p w:rsidR="008E76E3" w:rsidRDefault="008E76E3">
      <w:r>
        <w:tab/>
        <w:t xml:space="preserve">Ви врло добро знате, председниче, а знамо и ми, шта се замера Србији – успех. Да смо ми за осам, девет година постали економски моћник на Балкану у сваком смислу те речи, а посебно када је ово зло ухватило цео свет, корона, да смо ту имали најбољу превентиву и највише вакцина у понуди међу, слободно могу да кажем, и оним моћним земљама из ЕУ, као што је Немачка, чак су долазили људи на почетку из Аустрије да се вакцинишу, долазили у Србију, а да Србија води рачуна о сваком динару из буџета, а тај буџет пуне грађани, који ранијих година није трошен на начин да је видљив и да свако од грађана Србије, који преко плате или већ не знам како пуни буџет, може да сазна где су његове паре отишле. </w:t>
      </w:r>
    </w:p>
    <w:p w:rsidR="008E76E3" w:rsidRDefault="008E76E3">
      <w:r>
        <w:tab/>
        <w:t>Ви нисте ниједном рекли да смо ми имали економски тероризам последњих година. Економски тероризам, могу слободно да кажем, сличан је са оним ратним тероризмом који нас је задесио 1999. године када је НАТО пакт бомбардовао Србију, али тероризам на Косову од стране Албанаца датира већ преко 30 година. И да за све што се десило на Косову криви су Срби, а не Албанци.</w:t>
      </w:r>
    </w:p>
    <w:p w:rsidR="008E76E3" w:rsidRDefault="008E76E3">
      <w:r>
        <w:tab/>
        <w:t xml:space="preserve">Хајде да не идемо у неку далеку историју. Шта је било 2004. године, 17.марта? Прогон Срба са </w:t>
      </w:r>
      <w:r w:rsidRPr="00CA61EC">
        <w:t>Косов</w:t>
      </w:r>
      <w:r>
        <w:t>а</w:t>
      </w:r>
      <w:r w:rsidRPr="00CA61EC">
        <w:t xml:space="preserve"> и Метохиј</w:t>
      </w:r>
      <w:r>
        <w:t>е, где је спаљено много кућа и протерано 4.000 Срба са простора Косова и Метохије. И све су то гледали међународни представници и да они главни актери нису процесуирани и да поступак који је вођен према неким људима уопште су небитни у том ланцу командовања.</w:t>
      </w:r>
    </w:p>
    <w:p w:rsidR="008E76E3" w:rsidRDefault="008E76E3">
      <w:r>
        <w:tab/>
        <w:t xml:space="preserve">Преко 150.000 људи је протерано са Косова и Метохије. Ми смо доживели етничко чишћење, а не Албанци, како нам све време неки желе да представе. И Србија је морала да води рачуна о сваком Србину, ма где се он нашао, а посебно на Косову и Метохији. </w:t>
      </w:r>
    </w:p>
    <w:p w:rsidR="008E76E3" w:rsidRDefault="008E76E3">
      <w:r>
        <w:tab/>
        <w:t xml:space="preserve">Ми имамо још један тероризам, председниче, то је политички тероризам од стране неких политичких партија у Србији од два човека који су најпознатији можда у свету, али не по добру, већ по злу који су нанели Србији, а то је Вук Јеремић и Драган Ђилас. Они подржавају оне који су, и не само оне у Црној Гори, који су донели одлуку да је био геноцид у Сребреници, већ стално раде нешто против Србије. </w:t>
      </w:r>
    </w:p>
    <w:p w:rsidR="008E76E3" w:rsidRDefault="008E76E3">
      <w:r>
        <w:tab/>
        <w:t>Каже – постоји слобода говора, али не може слобода лажи да постоји на штету грађана Србије, коју они све време желе да прикажу. Због тога ми каснимо и да уђемо у ЕУ. Због тога нам Европски парламент стално даје неке негативне оцене итд, зато што лажу о Србији. Лажу да не постоји демократија, да нема слободе. Каже партија се зове, оног милијардера, слобода и правда. Шта је слобода, да кажеш полицајцу кад те заустави –јел знаш ти ко сам ја? Шта је слобода, да тучеш жену, а да те нико не процесуира због тога, да јој претиш како ћеш да јој одрубиш главу? Шта је правда, да не буде процесуиран за сва дела која је до сада извршио и починио и не само на штету своје породице, већ на штету грађана Србије?</w:t>
      </w:r>
    </w:p>
    <w:p w:rsidR="008E76E3" w:rsidRDefault="008E76E3">
      <w:r>
        <w:lastRenderedPageBreak/>
        <w:tab/>
        <w:t xml:space="preserve">Ми, председниче, не смемо да гледамо шта ће рећи појединци из ЕУ ако се неко огрешио о закон. И не жели, ниједном нисмо чули да кажу – ево, ми имамо толико, односно ја имам толико пара, зарадио сам на тај и тај начин итд. </w:t>
      </w:r>
    </w:p>
    <w:p w:rsidR="008E76E3" w:rsidRPr="0060617B" w:rsidRDefault="008E76E3">
      <w:r>
        <w:tab/>
        <w:t xml:space="preserve">Какве одлуке може да донесе човек који живи сам у кући, само он и паре и све време броји паре? Какве одлуке он може да донесе за Србију и како њему може да верује неко ко одлучује о судбини грађана Србије? Мислим о Међународној заједници. Они нам огромну штету наносе. Па нам сада треба у дијалогу и међународни представници из Европског парламента. Немамо ми ништа против тога, али шта ће они да утврде и шта је то чињенично стање, да ли ће да прикажу оно што је реалност или оно што Вук Јеремић, који се финансирао од амбасада разноразних држава и узимао новац, или ће да верују у то што они говоре? </w:t>
      </w:r>
    </w:p>
    <w:p w:rsidR="008E76E3" w:rsidRDefault="008E76E3">
      <w:r>
        <w:tab/>
        <w:t>Наравно да ми морамо да донесемо закон како да чувамо идентитет и национални интерес ове мале Србије, напаћене, која је постала економски моћник и ми смо сада трн у оку оним моћницима, поготово онима који су некада били и чинили стару Југославију, као што је СЦГ итд, и да се ми сваког дана, уместо да се бавимо довођењем инвеститора, бавимо заштитом грађана од ове опаке болести морамо да се припремамо да одговарамо на лажи, а те лажи сметају Србији и изостављају Србију са европског пута.</w:t>
      </w:r>
    </w:p>
    <w:p w:rsidR="008E76E3" w:rsidRDefault="008E76E3">
      <w:r>
        <w:tab/>
      </w:r>
      <w:r w:rsidRPr="001A21EE">
        <w:t>Господине</w:t>
      </w:r>
      <w:r>
        <w:t xml:space="preserve"> председниче, ви добро радите и нећу добро браните Србију, али у формалном смислу, имајући у виду ко су противници са друге стране, потпомогнути хохштаплерима, лоповима, лудацима, криминалцима из Србије, веома је тешко заступати интересе грађана Србије. Дајте да ми тражимо од тих других држава, које спочитавају Србији, да ли још у некој држави имају права националне мањине као што имају у Србији? Да ли имају у Хрватској? Немају. Да ли имају у Словенији? Не. У Словенији не желе да прихвате да су Срби национална мањина. Ви то врло добро знате, а овде код нас ми више и не тражимо репрезентативни узорак, тзв. речник када се жели доћи до неке цифре, него кажемо – аха, ви припадате тој и тој нацији, имаћете статус тај и тај итд.</w:t>
      </w:r>
    </w:p>
    <w:p w:rsidR="008E76E3" w:rsidRDefault="008E76E3">
      <w:r>
        <w:tab/>
        <w:t>Као што сте рекли господину Камберију – то је Србија. То што он говори и заступа интересе Косова и Метохије, он зна да није у праву, али он припада тој нацији, можда је он и послат да говори лоше о Србији, али колико је пара потрошено у инфраструктуру у Бујановцу, Прешеву и Медвеђи, а 40% Срба нема нигде, нема их нигде. Не зна се да ли је горе у Бујановцу, Прешеву и Медвеђи или код Мила Ђукановића у Црној Гори. Не зна се где је горе.</w:t>
      </w:r>
    </w:p>
    <w:p w:rsidR="008E76E3" w:rsidRDefault="008E76E3">
      <w:r>
        <w:tab/>
        <w:t>Ми помажемо свима, сви који поштују Устав ове државе и држава поштује све те грађане. Ниједног нисам могао да видим човека било којој нацији да припада да је он нешто незадовољан, да има неко малтретирање од стране неких других нација, од већине, односно од грађана Србије итд. у Србији.</w:t>
      </w:r>
    </w:p>
    <w:p w:rsidR="008E76E3" w:rsidRDefault="008E76E3">
      <w:r>
        <w:tab/>
        <w:t xml:space="preserve">Ми, </w:t>
      </w:r>
      <w:r w:rsidRPr="00112133">
        <w:t>господине</w:t>
      </w:r>
      <w:r>
        <w:t xml:space="preserve"> председниче, морамо да се боримо и да искористимо ту међународну популарност коју има Србија, а никада је није имала последњих 50 година. Неки кажу – аха, па, ето, каже Немачка да је то тако она би повукла признање </w:t>
      </w:r>
      <w:r w:rsidRPr="00576BE5">
        <w:t>Косов</w:t>
      </w:r>
      <w:r>
        <w:t>а и Метохије, па не знам, Француска, Италија итд. Тај који то говори, а то говоре ова двојица, они немају појма шта причају. Немачка и Ангела Меркел дала је зелено светло да дођу у Србију немачки власници великих компанија и запошљавају преко 70.000 радника, грађана Србије који живе у овој Србији.</w:t>
      </w:r>
      <w:r>
        <w:tab/>
      </w:r>
    </w:p>
    <w:p w:rsidR="008E76E3" w:rsidRDefault="008E76E3">
      <w:r>
        <w:tab/>
        <w:t>Да је било шта лоше, то што говоре појединци у Србији, па, знате када би они дошли и не само они, Аустријанци, Италијани, Американци почели да долазе и да не набрајам све државе, чак дислоцирају своје фабрике из европских држава, долазе у једну малу државу која се зове Србија, која је на европском путу.</w:t>
      </w:r>
    </w:p>
    <w:p w:rsidR="008E76E3" w:rsidRDefault="008E76E3">
      <w:r>
        <w:lastRenderedPageBreak/>
        <w:tab/>
        <w:t xml:space="preserve">Зашто се нама не отварају поглавља, 18 поглавља су отворена и стоје, нису затворена? Управо због те, слободно могу да кажем да су то издајници српског рода. Ако мрзиш Вучића, немој да мрзиш цео српски народ и све који живе у Србији. Не мора Вучића нико да воли. Вучић проверава да ли га воле кад изађе на изборе и колико гласова добије Ивица Дачић и остале политичке партије, односно моја коалиција СПС и ЈС. </w:t>
      </w:r>
    </w:p>
    <w:p w:rsidR="008E76E3" w:rsidRDefault="008E76E3">
      <w:r>
        <w:tab/>
        <w:t xml:space="preserve">Кажу, нема опозиције у парламенту. Чекајте, јесмо ли ми криви што нема опозиције? Ви сте, председниче, урадили нешто што нико никад није урадио. У изборној години, у изборном месецу сте смањили са 5% цензуса на 3% да би ушли у парламент. Нису изашли, јер су радили анкете и знају да не могу да постану парламентарне странке. Сад им је крив напредак Србије, економска моћ, здравствена заштита, стабилност динара, политичка стабилност. То тражи цео свет. То траже инвеститори, хоће да праве фабрике, али тамо где постоји сигурност и ту стабилност, шака јада, два човека, не могу никада да сруше. </w:t>
      </w:r>
    </w:p>
    <w:p w:rsidR="008E76E3" w:rsidRDefault="008E76E3">
      <w:r>
        <w:tab/>
        <w:t xml:space="preserve">Ви сте данас били много благи када је та тема у питању. Ми смо све испоштовали што је међународна заједница тражила од нас, све, а они су испоручили све Хашком трибуналу. Где је тих пет милиона, пет милијарди евра? Узели и ставили у џепове када је било оно – само да оде Милошевић итд. Колико су пара сада добили од када смо ми на власти? Пре су они јавно обећавали, али сада дискретно. Међутим, сметнули су са ума да сада можете у било којој банци на свету да сазнате да неко има пара и да увек може да се сазна ко колико има и код којих банака му стоји новац. </w:t>
      </w:r>
    </w:p>
    <w:p w:rsidR="008E76E3" w:rsidRDefault="008E76E3">
      <w:r>
        <w:tab/>
        <w:t xml:space="preserve">Србија је најбезбеднија држава за чување пара. Да поновим, мирује курс евра. Што сте ви сакрили ваше паре, односно тај један који је окружен лудацима, криминалцима, лоповима, лажовима и силеџијама? Што си однео паре негде другде? Шта? Сад он хоће да он купује међународне представнике, како ће да нападају ти међународни представници Србију, парламент, дијалог и тако, каже, они који иду на дијалог су, каже, Вучићеви, Дачићеви, не знам чији су. Не, они су Срби и они се боре за своја права. </w:t>
      </w:r>
    </w:p>
    <w:p w:rsidR="008E76E3" w:rsidRDefault="008E76E3">
      <w:r>
        <w:tab/>
        <w:t xml:space="preserve">Те партије које долазе на дијалог, па никада више не могу да их заведу два човека која су уништила Србију. Никада, нити они могу да им буду шефови, тако да је то, председниче, огроман проблем у тим међународним односима. Ви то боље од мене знате, а ја често и разговарам и са инвеститорима. Ви и ја смо отворили скоро фабрику у Јагодини - „Фишер“. То је једна фабрика која је пета по економској моћи у Немачкој и чули сте шта је рекао власник те фабрике, професор Фишер, за вас – да верује овој држави. Имао је понуду да иде у још три државе, али не, одлучио је да дође у Србију и рекао да ће довести велики број фабрика у Србију, да запосле раднике. Имаћемо проблем – где ћемо да нађемо све те раднике да раде у тим фабрикама? </w:t>
      </w:r>
    </w:p>
    <w:p w:rsidR="008E76E3" w:rsidRDefault="008E76E3">
      <w:r>
        <w:tab/>
        <w:t xml:space="preserve">Тај проблем који се зове проблем Косова и Метохије ће стајати. Оно што је добро је што сте ви, а и ми који вас подржавамо, за компромис, али нема компромиса да ја дам моје да буде твоје и да то што је моје више није моје, а да наставимо даље да радимо и као да заборавимо да је тамо рођена СПЦ, колико су срушили манастира, цркава итд. </w:t>
      </w:r>
    </w:p>
    <w:p w:rsidR="008E76E3" w:rsidRPr="00D22DE7" w:rsidRDefault="008E76E3">
      <w:r>
        <w:tab/>
        <w:t xml:space="preserve">Јесте ли видели како изгледају надгробни споменици, господине Камбери, на Задушнице? То је дан мртвих. Срам вас било! Уместо да се извините српском народу, рушите надгробне српске споменике и хоћете да уђете у УНЕСКО и кажете – лобирају да Албанци не уђу. То су српски интереси. Да ћутимо кад сте ви лобирали и куповали да признају независно Косово државе које тада нису биле информисане шта се све дешавало у Србији и зашто су нас бомбардовали и зашто је била НАТО агресија? Због Рачка? Јер је Рачак ушао у неку оптужницу? Није. Шта је сад? Ништа, као да није ни била колатерална штета. Како ми да изађемо из те колатералне штете? </w:t>
      </w:r>
    </w:p>
    <w:p w:rsidR="008E76E3" w:rsidRDefault="008E76E3"/>
    <w:p w:rsidR="008E76E3" w:rsidRDefault="008E76E3"/>
    <w:p w:rsidR="008E76E3" w:rsidRDefault="008E76E3">
      <w:r>
        <w:lastRenderedPageBreak/>
        <w:tab/>
        <w:t>Војници италијански су тужили, иако су чланови НАТО пакта, зато што је повећан број умрлих од карцинома, а то се дешава и у Србији и не само да се дешава да је повећан број умрлих од карцинома, већ тадашње девојчице 1999. године, данас мајке, не могу да рађају децу, не могу да рађају децу због бомби који су са осиромашеним уранијумом бачене на Србију.</w:t>
      </w:r>
    </w:p>
    <w:p w:rsidR="008E76E3" w:rsidRDefault="008E76E3">
      <w:r>
        <w:tab/>
        <w:t xml:space="preserve">То је огромно зло које је учињено над Србијом. Ми морамо да као кажемо – идемо даље, то нећемо да заборавимо, али интерес грађана Србије и будућност Србије да више никада не ратује и да такву политику подржавамо. </w:t>
      </w:r>
    </w:p>
    <w:p w:rsidR="008E76E3" w:rsidRDefault="008E76E3">
      <w:r>
        <w:tab/>
        <w:t>Кажу – ево ви се наоружавате, плашите Албанце. Па, чекајте, ми плашимо Албанце, а они формирали косовске снаге безбедности, а нигде ни у једном акту то не стоји? Шта је то, војска? И ми да чекамо с праћкама које су нам оставили они пре и да сутрадан наши Срби када буду нападнути и ови овде људи који представљају српски народ на Косову и Метохији, да се поново деси нека „Олуја“ итд.</w:t>
      </w:r>
    </w:p>
    <w:p w:rsidR="008E76E3" w:rsidRDefault="008E76E3">
      <w:r>
        <w:tab/>
        <w:t xml:space="preserve">То не значи да ће Србија да ратује. Тако сам ја схватио, као човек Поморавац који живи у Поморавском округу. Није Србија више оно што је била некада. Србија не зависи више од донација, да ми дате паре да вас слушам или да ми пребаците на мој жиро рачун, нека амбасада, па када одете у Брисел или не знам где, кажете – немој сада да тражите од нас да признамо Косово, дај да завршимо изборе. </w:t>
      </w:r>
    </w:p>
    <w:p w:rsidR="008E76E3" w:rsidRDefault="008E76E3">
      <w:r>
        <w:tab/>
        <w:t>Ви сте рекли у Америци – скините тачку 10. која гласи да Србија мора да призна независно Косово. Знате када би они то урадили? Никада. Никада у животу. Молим вас један аплауз за скидање тачке 10. коју је тражио наш председник. Јачи аплауз момци. Ови, председниче, ваши аплаудирају само када ви погледате у њих, а ово је заједнички интерес.</w:t>
      </w:r>
    </w:p>
    <w:p w:rsidR="008E76E3" w:rsidRDefault="008E76E3">
      <w:r>
        <w:tab/>
        <w:t>(Народни посланик добацује.)</w:t>
      </w:r>
    </w:p>
    <w:p w:rsidR="008E76E3" w:rsidRDefault="008E76E3">
      <w:r>
        <w:tab/>
        <w:t>Дајем пола минута овом што прича време, нека он настави. Хвала.</w:t>
      </w:r>
    </w:p>
    <w:p w:rsidR="008E76E3" w:rsidRDefault="008E76E3">
      <w:r>
        <w:tab/>
        <w:t>ПРЕДСЕДАВАЈУЋИ: Реч има Балинт Пастор.</w:t>
      </w:r>
    </w:p>
    <w:p w:rsidR="008E76E3" w:rsidRDefault="008E76E3">
      <w:r>
        <w:tab/>
        <w:t xml:space="preserve">БАЛИНТ ПАСТОР: Уважени председниче Републике, даме и господо министри, даме и господо народни посланици, поштовани представници српског народа са Косова и Метохије, ово је осми пут у последњих 14 година откада ја имам прилику да говорим у овој Народној скупштини о Косову и  Метохији. </w:t>
      </w:r>
    </w:p>
    <w:p w:rsidR="008E76E3" w:rsidRDefault="008E76E3">
      <w:r>
        <w:tab/>
        <w:t>Има једна велика разлика у вези седница о Косову и Метохији до 2012. године и од 2012. године. До 2012. године смо имали предлоге резолуција, декларација који су наравно великом већином увек били усвајани, али који текстови нису били у складу са реалним стањем ствари.</w:t>
      </w:r>
    </w:p>
    <w:p w:rsidR="008E76E3" w:rsidRDefault="008E76E3">
      <w:r>
        <w:tab/>
        <w:t xml:space="preserve">У тим расправама сам увек говорио о томе да је јасно шта пише у Уставу Републике Србије. Зна се какву заклетву полаже председник Републике, али опет са друге стране органи Републике Србије од 1999. године немају власт на подручју Косова и Метохије.  </w:t>
      </w:r>
    </w:p>
    <w:p w:rsidR="008E76E3" w:rsidRDefault="008E76E3">
      <w:r>
        <w:tab/>
        <w:t>Од 2012. године, од када се власт променила, од када је, прво, Ивица Дачић био председник Владе па ви, ове седнице о Косову и Метохији су много реалније јер се говори истина. До 2012. године власт није говорила истину о Косову и Метохији.</w:t>
      </w:r>
    </w:p>
    <w:p w:rsidR="008E76E3" w:rsidRDefault="008E76E3">
      <w:r>
        <w:tab/>
        <w:t>Ви сте данас, господине председниче Републике, говорили о томе да се мора причати о реалности, мора се причати о будућности. Рекли сте да нам замрзнути конфликт не треба. А тај конфликт је доста давно замрзнут. Рекли сте да се став западних сила неће променити. Рекли сте да је компромисно решење једино могуће. Ми смо у СВМ, и мислим да могу да кажем у име војвођанских Мађара, генерално веома захвални вама што на такав начин приступате овом питању и не само данас, него у претходним годинама и овде у Народној скупштини Републике Србије у свим вашим говорима и интервјуима и на преговорима у Бриселу, Вашингтону и било где другде где је тема Косово и Метохија.</w:t>
      </w:r>
    </w:p>
    <w:p w:rsidR="008E76E3" w:rsidRDefault="008E76E3"/>
    <w:p w:rsidR="008E76E3" w:rsidRDefault="008E76E3">
      <w:r>
        <w:lastRenderedPageBreak/>
        <w:tab/>
        <w:t>Ако би се једна реченица требала само изговорити у вези ове теме, онда би ја рекао следеће – молимо вас да преговарате на начин да разговори, мир, стабилност и компромис немају алтернативу. Изузетно је сложено питање питање Косова и Метохије.</w:t>
      </w:r>
    </w:p>
    <w:p w:rsidR="008E76E3" w:rsidRDefault="008E76E3">
      <w:r>
        <w:tab/>
        <w:t xml:space="preserve">Нећу први пут о томе говорити у овој Народној скупштини, знам да ви савршено добро знате, али ћу рећи због грађана Србије који можда не знају, што је разумљиво што не знају јер многи не знају ни у Мађарској. Ми војвођански Мађари на најбољи начин разумемо Србе и на најбољи начин разумемо оно кроз шта Срби на Косову и Метохији пролазе деценијама. </w:t>
      </w:r>
    </w:p>
    <w:p w:rsidR="008E76E3" w:rsidRDefault="008E76E3">
      <w:r>
        <w:tab/>
        <w:t>Сада је 101 година од Тријанонског мировног пакта. Тада је тадашња Мађарска изгубила две трећине територије, једну трећину становништва и 3,3 милиона становника мађарске националности се пробудило у некој другој држави, у Краљевини СХС, у Чехословачкој, у Румунији. Чак је део тадашње Мађарске припојен и Аустрији, што је, ја бих рекао, шала историје, али је тако.</w:t>
      </w:r>
    </w:p>
    <w:p w:rsidR="008E76E3" w:rsidRDefault="008E76E3">
      <w:r>
        <w:tab/>
        <w:t>Наравно да ми након 101 године не доводимо у питање границе у Европи, али вам само говорим због тога што у потпуности разумемо кроз шта српски народ пролази. Због тога ћу вам рећи и следеће – подржавајте у економском, финансијском, моралном и сваком другом смислу Србе на Косову и Метохији. То нама не смета. Многима смета у Србији, многим политичким партијама смета на чијем челу су Срби, у чијем чланству су Срби. Нама, војвођанским Мађарима то не смета и треба да подржавате Србије на Косову и Метохији финансијски, као што нас подржава Мађарска. То се зове одговорна национална политика.</w:t>
      </w:r>
    </w:p>
    <w:p w:rsidR="008E76E3" w:rsidRDefault="008E76E3">
      <w:r>
        <w:tab/>
        <w:t xml:space="preserve">Рекли сте да тренутно на Косову и Метохији нема више од 95 хиљада Срба. Рекли сте и то да их је било за 120 хиљада више пре 22, 23 године. Мислим да тај податак пуно говори. </w:t>
      </w:r>
    </w:p>
    <w:p w:rsidR="008E76E3" w:rsidRDefault="008E76E3">
      <w:r>
        <w:tab/>
        <w:t>Ми смо заинтересовани за то да се створе услови за то да припадници српског народа могу да остану на својим огњиштима на КиМ и због тога треба дати сваку подршку која ће томе помоћи.</w:t>
      </w:r>
    </w:p>
    <w:p w:rsidR="008E76E3" w:rsidRDefault="008E76E3">
      <w:r>
        <w:tab/>
        <w:t xml:space="preserve">Исто тако, реализују се неки јако битни пројекти, и локални и регионални, у Војводини. Градиће се пруга поново између Суботице и Сегедина. О том пројекту смо ми 25 година говорили, а са вама смо се успели договорити у вези тога да тај пројекат буде од стратешког значаја за Републику Србију. Изградња те пруге која ће се, ја се надам, завршити до септембра следеће године, омогућиће економски процват Суботице и тог региона. То ће довести до велике мобилности и опет ће се доказати оно у вези чега нас историја учи - тамо где пролази пруга, тамо где се развија железничка инфраструктура, тамо има просперитета, тамо има економске снаге. </w:t>
      </w:r>
    </w:p>
    <w:p w:rsidR="008E76E3" w:rsidRDefault="008E76E3">
      <w:r>
        <w:tab/>
        <w:t xml:space="preserve">Ми у томе видимо будућност, јер ће то омогућити људима у Суботици и око Суботице да остану у Србији, да остану у својим селима, а да, рецимо, студирају или раде у Сегедину и да се сваког дана враћају кући, јер ће тај пут трајати свега 40-ак минута или још мање. </w:t>
      </w:r>
    </w:p>
    <w:p w:rsidR="008E76E3" w:rsidRDefault="008E76E3">
      <w:r>
        <w:tab/>
        <w:t>Гради се и пруга између Будимпеште и Београда. Средствима Републике Србије се гради много штошта на Палићу и у другим општинама у Војводини. Мислим да је и то битно рећи, јер сам мало пре говорио о томе да немамо ништа против, баш супротно, да се финансирају пројекти Срба на КиМ. То могу да кажем због тога што је то одговорна национална политика, али и због тога што се улаже и у неке друге пројекте о којима сам мало пре говорио.</w:t>
      </w:r>
    </w:p>
    <w:p w:rsidR="008E76E3" w:rsidRDefault="008E76E3">
      <w:r>
        <w:tab/>
        <w:t xml:space="preserve">Рећи ћу још један податак. Сигуран сам да ви знате, али многи не знају. После изградње пруге између Суботице и Сегедина градиће се пруга између Суботице и Баје. Та пруга је постојала пре стотинак година. И ви знате због чега је нестала та пруга, због чега </w:t>
      </w:r>
      <w:r>
        <w:lastRenderedPageBreak/>
        <w:t xml:space="preserve">су нестале шине. Али, ми ћемо сада поново то изградити. Због оних који не знају, та пруга је нестала због Тријанонског мировног пакта. Пошто су овако концентрични кругови биле пруге на територији тадашње Мађарске и све пруге које су водиле у то време и у садашње време на територију неке друге државе су уништене. Значи, сада заједнички радимо нешто на чему нико није радио у претходних стотинак година и мислим да је то изузетно битно и изузетно важно. </w:t>
      </w:r>
    </w:p>
    <w:p w:rsidR="008E76E3" w:rsidRDefault="008E76E3">
      <w:r>
        <w:tab/>
        <w:t xml:space="preserve">Све је то могуће искључиво уколико ће бити мира, стабилности, а тога ће бити ако ће се успешно окончати и разговори са Приштином, и због тога вам дајемо пуну подршку. Апсолутно ценимо ону истрајност коју ви доказујете сваки пут на тим преговорима, разговорима. Иако сте песимистични по питању постизања компромисног решења, што је и разумљиво, с обзиром на околности, ми се надамо да ће до таквог компромисног решења ипак доћи. </w:t>
      </w:r>
    </w:p>
    <w:p w:rsidR="008E76E3" w:rsidRDefault="008E76E3">
      <w:r>
        <w:tab/>
        <w:t>У свим овим питањима, као и до сада, можете да рачунате на Савез војвођанских Мађара и на војвођанске Мађаре. Хвала вам.</w:t>
      </w:r>
    </w:p>
    <w:p w:rsidR="008E76E3" w:rsidRDefault="008E76E3">
      <w:r>
        <w:tab/>
        <w:t>ПРЕДСЕДАВАЈУЋИ: Захваљујем.</w:t>
      </w:r>
    </w:p>
    <w:p w:rsidR="008E76E3" w:rsidRDefault="008E76E3">
      <w:r>
        <w:tab/>
        <w:t>Реч има Бранимир Јовановић.</w:t>
      </w:r>
    </w:p>
    <w:p w:rsidR="008E76E3" w:rsidRDefault="008E76E3">
      <w:r>
        <w:tab/>
        <w:t>БРАНИМИР ЈОВАНОВИЋ: Хвала, потпредседниче Скупштине.</w:t>
      </w:r>
    </w:p>
    <w:p w:rsidR="008E76E3" w:rsidRDefault="008E76E3">
      <w:r>
        <w:tab/>
        <w:t xml:space="preserve">Поштовани председниче Републике, поштовани министри, поштовани директоре Канцеларије за КиМ, поштовани представници Срба са КиМ, ми смо и пре две године водили једну сличну расправу у парламенту када говоримо о КиМ. Данас када говоримо о Извештају који се односи на преговоре и о Извештају Одбора за КиМ, можемо слободно да кажемо да се после неког времена налазимо у тој ситуацији, као да поново станемо испред огледала, да погледамо себе и да видимо реалност и дужни смо да се изнова суочавамо са истином, ма колико она била болна или охрабрујућа. </w:t>
      </w:r>
    </w:p>
    <w:p w:rsidR="008E76E3" w:rsidRDefault="008E76E3">
      <w:r>
        <w:tab/>
        <w:t xml:space="preserve">Управо наша данашња спремност да у пленуму чујемо различита мишљења, различите ставове, политичке идеје, показује колико смо зрели као друштво. </w:t>
      </w:r>
    </w:p>
    <w:p w:rsidR="008E76E3" w:rsidRDefault="008E76E3">
      <w:r>
        <w:tab/>
        <w:t xml:space="preserve">Када говоримо о косовском питању, морамо прво да се запитамо и када са историјске једне дистанце погледамо, да ли смо одувек знали оно шта желимо? Ако направимо једну историјску паралелу, још од Призренске лиге, одговор је јасан - Албанци су увек имали јасан циљ. Ми још од тих времена нисмо били сигурни шта желимо. Знали смо шта нећемо. За то време, могу рећи стотину година и више, Албанци су правили стратегију, цртали своје циљеве, тражили у међународној заједници подршку. </w:t>
      </w:r>
    </w:p>
    <w:p w:rsidR="008E76E3" w:rsidRDefault="008E76E3">
      <w:r>
        <w:tab/>
        <w:t>Чини ми се да је сада наша политика другачија. Не да ми се чини, него сам сигуран. Сада имамо једну јаснију слику, јаснију политику. И управо због тога нам је потребно јединство. Зато Социјалдемократска партија Србије пружа пуну подршку и председнику Републике и Влади Републике Србије да заједно дођемо до најбољих решења. И то није само декларативна подршка, то је искрена подршка.</w:t>
      </w:r>
    </w:p>
    <w:p w:rsidR="008E76E3" w:rsidRDefault="008E76E3">
      <w:r>
        <w:tab/>
        <w:t xml:space="preserve">Ретко где се на свету историјски и етнички принципи тако сукобљавају, тако изоштрено и директно као на КиМ. Када кажемо реч - Косово, код нас Срба она изазива осећај да је то срж и извор нашег националног идентитета, код Албанаца она је синоним за њихову кућу, јер су свесни да на КиМ је углавном већинско албанско становништво. У преговорима се користе различити аргументи. Некада историјски немају тако јаку снагу. Етнички принципи знају често да буду опасни, јер остављају могућност тињајућег конфликта. </w:t>
      </w:r>
    </w:p>
    <w:p w:rsidR="008E76E3" w:rsidRDefault="008E76E3">
      <w:r>
        <w:tab/>
        <w:t>Због тога се у тражењу решења морају узети сви остали чиниоци, и територијално-политички, културно-историјски и спољно-политички. Уосталом, за косовско питање се већ више десетина година говори да је то проблем "суи генерис". И ако се тако говори, онда на том трагу морамо да тражимо решење.</w:t>
      </w:r>
    </w:p>
    <w:p w:rsidR="008E76E3" w:rsidRDefault="008E76E3">
      <w:r>
        <w:lastRenderedPageBreak/>
        <w:tab/>
        <w:t xml:space="preserve">Није све тако црно и бело, па тако и решење за КиМ мора да буде посебно, мора да буде специфично. Од почетка кризе у СФРЈ, од распада те државе многа решења су била да се реши косовски чвор и чини се да је свако следеће било неповољније по Србију, од оног претходног. Тако смо од предлога за аутономијама, у оквиру </w:t>
      </w:r>
      <w:r w:rsidRPr="00E54C17">
        <w:t xml:space="preserve">Републике Србије </w:t>
      </w:r>
      <w:r>
        <w:t>дошли до Рамбујеа, преживели бомбардовање, имали план Мартија Ахтисарија и дошли до самопроглашене независности.</w:t>
      </w:r>
    </w:p>
    <w:p w:rsidR="008E76E3" w:rsidRPr="00321129" w:rsidRDefault="008E76E3">
      <w:r>
        <w:tab/>
        <w:t>Са друге стране сваки нови преговарач са албанске стране је био ригиднији, радикалнији. На почетку је то био Азем Власи, касније Ибрахим Ругова. Незаборавимо да је једно време потпуна контрола дошла у руке некадашњих команданата ОВК, Хашима Тачија, Рамуша Харадинаја. Сада те преговоре води Албин Курти. Добро знате и сами сте рекли да је он у овом тренутку чини се, најригиднији од свих претходних, али морамо и ми некада да се запитамо како смо се понашали у прошлости.  Чини се да смо жмурили пред реалношћу, изгубили смо некада и време, изгубили и потенцијал који смо имали да сами покренемо иницијативу, да сами себи направимо бољу позицију.</w:t>
      </w:r>
    </w:p>
    <w:p w:rsidR="008E76E3" w:rsidRDefault="008E76E3">
      <w:r>
        <w:tab/>
        <w:t>Зато је важно што сада правимо искорак. Сада радимо другачије, сада радимо разумније. Суочавамо се са истином, уважавамо реалност. Хватамо се у коштац са проблемима и сигуран сам да ћемо наћи задовољавајуће решење.</w:t>
      </w:r>
    </w:p>
    <w:p w:rsidR="008E76E3" w:rsidRDefault="008E76E3">
      <w:r>
        <w:tab/>
        <w:t>Када говоримо о свему томе морамо да узмемо све околности из модерне српске историје почевши од Кумановске битке октобра 1912. године када је симболично ослобођена стара Србија, па све до Кумановског споразума 1999. године када су међународне снаге из мировне мисије ушле на Косово и Метохију.</w:t>
      </w:r>
    </w:p>
    <w:p w:rsidR="008E76E3" w:rsidRDefault="008E76E3">
      <w:r>
        <w:tab/>
        <w:t xml:space="preserve">Повратак на старо је нереалан. Једноставно можемо да поставимо питање – да ли би била одржива она земља у којој сигурно 1,5 милиона Албанаца бојкотује своје институције и презире државу у којој живи? Одговор је да не може. </w:t>
      </w:r>
    </w:p>
    <w:p w:rsidR="008E76E3" w:rsidRDefault="008E76E3">
      <w:r>
        <w:tab/>
        <w:t>Са друге стране, да ли може тзв. Косово да постане кредибилан међународни субјективитет без договора са Србијом, без Русије, без Кине као сталних чланица Савета безбедности? Исти је одговор – не може.</w:t>
      </w:r>
    </w:p>
    <w:p w:rsidR="008E76E3" w:rsidRDefault="008E76E3">
      <w:r>
        <w:tab/>
        <w:t xml:space="preserve">Очигледно је да постоје велике разлике у преговорима између Београда и Приштине и оне нису од јуче. Постоји један непремостиви јаз између нашег минимума на који пристајемо и њиховог максимума који они траже. Приштински Албанци не пристају на ништа мање од независности. Ми са друге стране можемо да разговарамо и отворени смо да разговарамо о свему осим о независности. Чини се да се те полазне позиције нису промениле ни за педаљ већ две деценије. </w:t>
      </w:r>
      <w:r>
        <w:tab/>
      </w:r>
    </w:p>
    <w:p w:rsidR="008E76E3" w:rsidRDefault="008E76E3">
      <w:r>
        <w:tab/>
        <w:t xml:space="preserve">Сигурно је да стање замрзнутог конфликта не одговара ни једнима, ни другима у овој ситуацији. То кочи и једне и друге. Кочи и економски развој, кочи европски пут, кочи модернизацију. Питање је ко добија одуговлачењем? Чији је савезник време? </w:t>
      </w:r>
    </w:p>
    <w:p w:rsidR="008E76E3" w:rsidRDefault="008E76E3">
      <w:r>
        <w:tab/>
        <w:t>Ако се преговори одуговлаче у недоглед без конкретних решења, по принципу – крени, стани, ми ћемо можда гледати неку врсту пузајуће независности пред нашим очима, а да смо беспомоћни да било шта урадимо и да се за нешто конкретно изборимо.</w:t>
      </w:r>
    </w:p>
    <w:p w:rsidR="008E76E3" w:rsidRDefault="008E76E3">
      <w:r>
        <w:tab/>
        <w:t xml:space="preserve">Ви сте, председниче, малопре говорили и изнели податке о структури становништва на Косову и Метохији. Ти подаци су забрињавајући. Још више забрињава чињеница да ако узмемо дигитрон у руке и погледамо параметре, погледамо процене наталитета, миграције, не морамо да гледамо 50 година унапред, довољно је да погледамо 20 година и видећемо какав ће однос бити становништва на Косову. </w:t>
      </w:r>
    </w:p>
    <w:p w:rsidR="008E76E3" w:rsidRDefault="008E76E3">
      <w:r>
        <w:tab/>
        <w:t xml:space="preserve">Замрзнут конфликт успорава и наше европске интеграције. Сведоци смо да се наш процес придруживања ЕУ годинама уназад везује за напредак у преговорима са Приштином. </w:t>
      </w:r>
    </w:p>
    <w:p w:rsidR="008E76E3" w:rsidRDefault="008E76E3">
      <w:r>
        <w:lastRenderedPageBreak/>
        <w:tab/>
        <w:t xml:space="preserve">Са друге стране све државе у окружењу чланство у ЕУ виде као једини начин да изађемо сви заједно из једног зачараног круга прошлости који су обележили сукоби и конфликти. </w:t>
      </w:r>
    </w:p>
    <w:p w:rsidR="008E76E3" w:rsidRDefault="008E76E3">
      <w:r>
        <w:tab/>
        <w:t xml:space="preserve">Не смемо ни да сметнемо са ума да је сваки нерешени конфликт, свако нерешено питање потенцијална опасност. Нама у овом тренутку не одговара било каква назнака нестабилности. Најмање одговара нама. Ако погледамо инвестиције у региону видећемо да је највећи број усмерен у Србију. Не одговара то ни другима. Свака врста нестабилности, односно нарушавање правно-политичке стабилности могло би да угрози даљи економски развој, да поколеба озбиљне стране компаније да послују на нашем тржишту. </w:t>
      </w:r>
    </w:p>
    <w:p w:rsidR="008E76E3" w:rsidRDefault="008E76E3">
      <w:r>
        <w:tab/>
        <w:t xml:space="preserve">Не заборавимо ни то да је Албин Курти након што је победио на прошлим изборима одмах рекао да преговори са Београдом нису у врху листе приоритета за њега. То је можда било изненађење за све, али очигледно да постоји разлог за такву врсту незаинтересованости. </w:t>
      </w:r>
    </w:p>
    <w:p w:rsidR="008E76E3" w:rsidRDefault="008E76E3">
      <w:r>
        <w:tab/>
        <w:t xml:space="preserve">Нажалост, можемо чути код нас да се већина, односно добар део јавности залаже за замрзнут конфликт и то је сигурно још једна отежавајућа околност када се воде преговори о Косову и Метохији. </w:t>
      </w:r>
    </w:p>
    <w:p w:rsidR="008E76E3" w:rsidRDefault="008E76E3">
      <w:r>
        <w:tab/>
        <w:t>Увек можемо, и то оправдано, да се запитамо да ли се међународна заједница поставила на најбољи начин према овом проблему? Очигледно је да косовско питање више није централно питање којим се бави Брисел. Имају они својих проблема, има других проблема у Европи и бриселска администрација је заокупљена и тим проблемима.</w:t>
      </w:r>
    </w:p>
    <w:p w:rsidR="008E76E3" w:rsidRDefault="008E76E3">
      <w:r>
        <w:t xml:space="preserve">Чини се да се више баве техничким стварима него што су фокусирани на постизање целовитог и свеобухватног решења. </w:t>
      </w:r>
    </w:p>
    <w:p w:rsidR="008E76E3" w:rsidRDefault="008E76E3">
      <w:r>
        <w:tab/>
        <w:t xml:space="preserve">Ми смо у Социјалдемократској партији Србије пре неколико година представили неку нашу идеју како би требало да се одвија решење косовског проблема. Председник наше странке, Расим Љајић, је тај предлог и изнео у јавност. Он подразумева решавање проблема у три фазе и то баш по фазама где једна следи другу. </w:t>
      </w:r>
    </w:p>
    <w:p w:rsidR="008E76E3" w:rsidRDefault="008E76E3">
      <w:r>
        <w:tab/>
        <w:t>Сматрамо да у првој фази би требало отклонити све баријере које се односе на економију, на трговину, да се омогући слободан проток робе, људи, капитала, без икаквих административних ограничења. Тада смо предложили и формирање неке врсте слободне економске зоне која би била на северном делу Косова и Метохије где би се слободно улагало без икаквих баријера и од стране централне Србије и са територије јужно од Ибра.</w:t>
      </w:r>
    </w:p>
    <w:p w:rsidR="008E76E3" w:rsidRDefault="008E76E3" w:rsidP="00DE57A5">
      <w:r>
        <w:tab/>
        <w:t xml:space="preserve">Циљ је да оваква економска сарадња створи повољну климу за решавање других проблема, других политичких питања. Неће економска питања решити све проблеме, неће она довести до свеобухватног споразума. Не заносимо се тиме и свесни смо тога, али сматрамо да је направити бар један почетан корак, да је важно направити почетни успех, јер онда охрабрује, он ствара позитивну климу да уђемо у даље разговоре. </w:t>
      </w:r>
    </w:p>
    <w:p w:rsidR="008E76E3" w:rsidRDefault="008E76E3" w:rsidP="00DE57A5">
      <w:r>
        <w:tab/>
        <w:t xml:space="preserve">Друга фаза преговора би подразумевала решавање статуса имовине Србије на Косову и Метохији, заштиту културне баштине цркава и манастира и формирање заједнице српских општина. Подаци Републичког геодетског завода говоре да земљиште у власништву Републике Србије износи 29%, то је скоро трећина од укупног земљишта на Косову и Метохији. Вредност непокретности је већа и процењује се на десетине милиона евра. </w:t>
      </w:r>
    </w:p>
    <w:p w:rsidR="008E76E3" w:rsidRDefault="008E76E3" w:rsidP="00DE57A5">
      <w:r>
        <w:tab/>
        <w:t xml:space="preserve">Не смемо да заборавимо ни чињеницу да је посредством Фонда федерације за кредитирање недовољно развијених подручја и недовољно развијених покрајина од 1966. до 1990. године на Косово и Метохију уложено преко 4,37 милијарди долара, од чега је учешће Србије било више од трећине. </w:t>
      </w:r>
    </w:p>
    <w:p w:rsidR="008E76E3" w:rsidRDefault="008E76E3" w:rsidP="00DE57A5">
      <w:r>
        <w:tab/>
        <w:t xml:space="preserve">Свакако да постоји значајан обим приватне својине коју треба вратити власницима или их обештетити путем новчане надокнаде и на нама је да обезбедимо валидну </w:t>
      </w:r>
      <w:r>
        <w:lastRenderedPageBreak/>
        <w:t xml:space="preserve">документацију за сваки објекат, за сваку парцелу да би то користили као аргумент у преговорима. </w:t>
      </w:r>
    </w:p>
    <w:p w:rsidR="008E76E3" w:rsidRDefault="008E76E3" w:rsidP="00DE57A5">
      <w:r>
        <w:tab/>
        <w:t>Ништа мање важно, можда и важније, заштита културне баштине, заштита цркава, заштита манастира на територији Косова и Метохије. Када говоримо о нашој културној баштини можемо рећи да она није само наша, она има толику вредност да се сматра европском културном баштином, али нажалост у последње време видимо тенденцију да институције у Приштини теже да присвоје нашу културну баштину и намећу један нови термин – косовска баштина. Светска праска и све међународне организације потврђују да баштина припада народу и држави, а никако територији. То је јасно показано и у извештајима УНЕСКО-а.</w:t>
      </w:r>
    </w:p>
    <w:p w:rsidR="008E76E3" w:rsidRDefault="008E76E3" w:rsidP="00DE57A5">
      <w:r>
        <w:tab/>
        <w:t xml:space="preserve">Зато је важно да обезбедимо посебну заштиту манастира, цркава, односно свих објеката који припадају Српској православној цркви, да гарантујемо безбедност свештенству, да нађемо механизам који ће бити дугорочан, да се престане са градњом индустријских постројења и да се заустави урбанизација земљишта око цркава и манастира. </w:t>
      </w:r>
    </w:p>
    <w:p w:rsidR="008E76E3" w:rsidRDefault="008E76E3" w:rsidP="00DE57A5">
      <w:r>
        <w:tab/>
        <w:t xml:space="preserve">На територији Косова и Метохије је карактеристично постојање једног дубоко подељеног друштва. Српско и друго неалбанско становништво нестаје, живе углавном у енклавама када говорим о територији јужно од Ибра. Морају се тражити модели који обезбеђују и индивидуална и колективна права да људи сами одлучују о питањима која се тичу њих самих. </w:t>
      </w:r>
    </w:p>
    <w:p w:rsidR="008E76E3" w:rsidRDefault="008E76E3" w:rsidP="00DE57A5">
      <w:r>
        <w:tab/>
        <w:t xml:space="preserve">Зато је  важно да наставимо да инсистирамо на формирању заједнице српских општина. Уосталом, то је и део Бриселског споразума и сигурно да међународна заједница сноси одговорност зашто још увек осам година након потписивања Бриселског споразума није формирана заједница општина. На нама је да инсистирамо на томе, јер утисак је да сада четири општине на северу Косова и Метохије стоје негде као чардак ни на небу, ни на земљи. </w:t>
      </w:r>
    </w:p>
    <w:p w:rsidR="008E76E3" w:rsidRPr="00115FBD" w:rsidRDefault="008E76E3" w:rsidP="00DE57A5">
      <w:r>
        <w:tab/>
        <w:t xml:space="preserve">Коначно, трећа фаза о којој сам говорио тиче се чланства приштинских институција у међународним организацијама. Ми смо за сада постигли више успеха, спречили смо чланство многих њихових институција у међународне организације, али и чињеница да су они својом упорношћу пробили одређене баријере, да су успели да се учлане у одређене културне, спортске и политичке организације. </w:t>
      </w:r>
    </w:p>
    <w:p w:rsidR="008E76E3" w:rsidRDefault="008E76E3">
      <w:r>
        <w:tab/>
        <w:t xml:space="preserve">Ту можда треба да се запитамо да ли треба да имамо другачији приступ, да видимо који је наш интерес, па тамо где нисмо угрожени да разговарамо о томе, да бисмо имали конкретне бенефите од тога. </w:t>
      </w:r>
    </w:p>
    <w:p w:rsidR="008E76E3" w:rsidRDefault="008E76E3">
      <w:r>
        <w:tab/>
        <w:t xml:space="preserve">На крају, потребно је, када се реше та конкретна питања у пракси, потписати  и споразум о нормализацији, треба узети и разматрање о одређеном прелазном периоду да се та решења реализују, да се имплементирају у пракси, јер нас искуство Бриселског споразума томе учи. Свесни смо и да је немогуће направити један свеобухватан договор без присуства великих сила, без САД, без ЕУ, без Русије. </w:t>
      </w:r>
    </w:p>
    <w:p w:rsidR="008E76E3" w:rsidRDefault="008E76E3">
      <w:r>
        <w:tab/>
        <w:t xml:space="preserve">Када говоримо о свему овоме, не мислимо да је ово идеално решење, идеално решење не постоји. Није ово ни праведно решење. Хајде да пробамо да нађемо најмање неправедно решење. Потребно је да померимо ствари са мртве тачке, да направимо конкретан успех, сваки конкретан успех је боља мотивација да наставимо да се договарамо и сваки конкретан успех, као што је и Бриселски споразум, као што је и Вашингтонски споразум, охрабрује даљи ток разговора. </w:t>
      </w:r>
    </w:p>
    <w:p w:rsidR="008E76E3" w:rsidRDefault="008E76E3">
      <w:r>
        <w:tab/>
        <w:t xml:space="preserve">Поштовани народни посланици, када говоримо о Косову и Метохији, ми морамо да гледамо у будућност. Изнад нас увек лебди косовски мит. Тај мит је дубоко укорењен у колективној свести нашег народа. Нисам желео да говорим о њему. Тај мит је вечан. Као </w:t>
      </w:r>
      <w:r>
        <w:lastRenderedPageBreak/>
        <w:t xml:space="preserve">што је био некада звезда водиља и као што је тај мит сачувао наш национални идентитет и допринео обнављању државности, не смемо да дозволимо да нас мит спутава да даље корачамо у будућност, он је увек ту да нас опомиње и да нас подсећа, то је сигурно. Нема трајног нити дугорочног мира без договора обе стране. Не могу сви да добију све. Није победа да ми добијемо све, а да Приштина изгуби све. И обрнуто. Победа је мир, победа су задовољни људи који живе на Косову и Метохији. Хвала. </w:t>
      </w:r>
    </w:p>
    <w:p w:rsidR="008E76E3" w:rsidRDefault="008E76E3">
      <w:r>
        <w:tab/>
      </w:r>
      <w:r w:rsidRPr="00544483">
        <w:t xml:space="preserve">ПРЕДСЕДАВАЈУЋИ: </w:t>
      </w:r>
      <w:r>
        <w:t xml:space="preserve">Хвала. </w:t>
      </w:r>
    </w:p>
    <w:p w:rsidR="008E76E3" w:rsidRDefault="008E76E3">
      <w:r>
        <w:tab/>
        <w:t xml:space="preserve">Реч има народни посланик Стефан Кркобабић. </w:t>
      </w:r>
    </w:p>
    <w:p w:rsidR="008E76E3" w:rsidRDefault="008E76E3">
      <w:r>
        <w:tab/>
        <w:t xml:space="preserve">СТЕФАН КРКОБАБИЋ: Уважени потпредседниче Орлићу, уважени министри, уважени директоре Канцеларије за Косово и Метохију и пре свега уважени председниче Александре Вучићу, извештај који је пред нама је пре свега добро припремљен, а она његова основна нота је да је реалан. То је за нас најбитније. </w:t>
      </w:r>
    </w:p>
    <w:p w:rsidR="008E76E3" w:rsidRDefault="008E76E3">
      <w:r>
        <w:tab/>
        <w:t xml:space="preserve">Оно чега бих се дотакао, то је имовина Републике Србије на Косову и Метохији. Појам имовина или својина разумеју сви у свету, а посебно земље запада, међу њима и оне које су признале самопроглашену независност Косова. А када је реч о својинском питању на Косову и Метохији, право међународно и домаће, правда и аргументи су на страни државе Србије. Због тога питање својине природних и материјалних богатстава на Косову и Метохији са наше стране мора да буде кандидовано за врх приоритета, када је у питању агенда бриселског дијалога Београда и Приштине, као један од најважнијих наших услова да бриселски дијалог не само донесе неки резултат, него да уопште буде и настављен. </w:t>
      </w:r>
    </w:p>
    <w:p w:rsidR="008E76E3" w:rsidRDefault="008E76E3" w:rsidP="008F5B7C">
      <w:r>
        <w:tab/>
        <w:t xml:space="preserve">Ми сматрамо да у наставку преговора са представницима привремених приштинских институција наша црвена линија треба да буде управо разговор о заштити и гаранцијама неотуђивости имовине наше државе, наших предузећа, Српске православне цркве и свих грађана Србије на Косову и Метохији чија се вредност рачуна у стотинама милијарди евра. И одмах да кажемо, ми овим нашим захтевом не показујемо никакву пристрасност, нити бригу само за српску имовину, за имовину наших сународника у јужној покрајини Србије, него бринемо о свим нашим држављанима и суграђанима који живе на Косову и Метохији и свим другим верским заједницама чија је имовина од 1999. године до данас такође угрожена дивљом нелегалном транзицијом. </w:t>
      </w:r>
    </w:p>
    <w:p w:rsidR="008E76E3" w:rsidRPr="00BE317C" w:rsidRDefault="008E76E3" w:rsidP="00BE317C">
      <w:r w:rsidRPr="00BE317C">
        <w:tab/>
        <w:t>Сада је од изузетне важности да се најпре у нашој земљи међу свим политичким и друштвеним актерима постигне унутрашње сагласје у вези с тим да је то почетак и крај свих даљих озбиљних преговора о будућности јужне српске покрајине и услов свих услова. Нити један политички субјект било власти, било из опозиције нећу оспорити, а да се онда у другој фази за овај елемент наше преговарачке стратегије затражи и подршка најпре оних великих светских сила које нису признале Косово и Метохију, а потом и у западним престоницама које упркос акту признања Косова у својим земљама неоспоривост и неотуђивост својине или имовине сматрају једним од светих правила опстанка тих демократских система, па и самих држава.</w:t>
      </w:r>
    </w:p>
    <w:p w:rsidR="008E76E3" w:rsidRPr="00BE317C" w:rsidRDefault="008E76E3" w:rsidP="00BE317C">
      <w:r w:rsidRPr="00BE317C">
        <w:tab/>
        <w:t xml:space="preserve">Задатак свих нас из власти и из опозиције јесте да и међународно верификујемо оно што катастар из 1999. године пре НАТО бомбардовања каже, а то је да је најмање 58% земљишта, односно територије Косова и Метохије у власништву Републике Србије, чиме би се драматично у нашу корист побољшала наша преговарачка позиција у евентуалним статусним преговорима. </w:t>
      </w:r>
    </w:p>
    <w:p w:rsidR="008E76E3" w:rsidRPr="00BE317C" w:rsidRDefault="008E76E3" w:rsidP="00BE317C">
      <w:r w:rsidRPr="00BE317C">
        <w:tab/>
        <w:t xml:space="preserve">Привремене власти у Приштини грубим фалсификатима покушавају да промене ово, оригиналним документима поткрепљено, правно и чињенично стање. Осим те неспорне српске имовине, Република Србија је у последњих пола века само у путну, енергетску и телекомуникациону инфраструктуру уложила више од 17 милијарди долара, а разлог настојања Приштине да голом силом присвоји територију српске јужне покрајине и од ње у </w:t>
      </w:r>
      <w:r w:rsidRPr="00BE317C">
        <w:lastRenderedPageBreak/>
        <w:t>првој фази направи лажну државу, а касније и велику Албанију. Само тренутно доступна минерална налазишта на Косову, према проценама експерата Светске банке, износе чак 13,5 милијарди евра, а вредност потенцијалних налазишта, према истим изворима, мери стотинама милијарди.</w:t>
      </w:r>
    </w:p>
    <w:p w:rsidR="008E76E3" w:rsidRPr="00BE317C" w:rsidRDefault="008E76E3" w:rsidP="00BE317C">
      <w:r w:rsidRPr="00BE317C">
        <w:tab/>
        <w:t xml:space="preserve">Да је Косово и Метохија неотуђиви део српске територије доказује и чињеница да Србија враћа близу милијарду евра дугова утрошених претходних деценија у развој КиМ и враћаће их све до 2041. године, када долази последња обавеза према страним кредиторима, као што су и Светска банка и Париски клуб поверилаца и Лондонски клуб и Банка за развој Савета Европе. </w:t>
      </w:r>
    </w:p>
    <w:p w:rsidR="008E76E3" w:rsidRPr="00BE317C" w:rsidRDefault="008E76E3" w:rsidP="00BE317C">
      <w:r w:rsidRPr="00BE317C">
        <w:tab/>
        <w:t>Најсликовитији пример на који начин приштинске власти покушавају да протерају и ово мало Срба на Косову је покушај отимања Трепче и ски центра Брезовица. Ски центар Брезовица поседује 300 хектара земљишта, три хотела, четири ресторана, неколико жичара, у коме је запослено 178 Срба из Брезовице, Штрпца и околних села у овој најјужнијој српској енклави. Продајом би се, осим узурпације српске имовине на Косову и Метохији, проузроковала и промена етничке структуре овог краја и поново подстакао нови талас исељавања наших сународника, који је последњих година великим напорима државе Србије заустављен. Осим имовине која је Законом о аграрној реформи из 1946. године и Законом о национализацији из 1958. године буквално отета од Српске православне цркве на Косову и Метохији, и велики део онога што је остао узурпирали су локални Албанци и привремене приштинске власти, па зато неспорно власништво Српске православне цркве мора да буде једна од наших црвених линија испод којих не бисмо смели да идемо у бриселским преговорима.</w:t>
      </w:r>
    </w:p>
    <w:p w:rsidR="008E76E3" w:rsidRDefault="008E76E3" w:rsidP="00BE317C">
      <w:r w:rsidRPr="00BE317C">
        <w:tab/>
        <w:t>Када штитимо српско село, ми штитимо и села на Косову и Метохији, а једино удружени можемо опстати. Сваки уложени динар у задругарство значи опстанак српског народа на Косову и Метохији и очување српских цркава и манастира. За развој задругарства заинтересоване су све верске заједнице. Најбољи пример за то је ангажман уваженог надбискупа Станислава Хочевара у националном тиму за препород села Србије. Сви знамо да Ватикан није признао тзв. државу Косово. Католичка црква у нашој земљи изразила је јасну спремност да учествује у мисији земљорадничког задругарства која је намењена свим селима Србије, без обзира на верску припадност. То је и основни принцип задругарства, неутралност, расна, верска и политичка.</w:t>
      </w:r>
    </w:p>
    <w:p w:rsidR="008E76E3" w:rsidRPr="00BE317C" w:rsidRDefault="008E76E3" w:rsidP="00BE317C">
      <w:r w:rsidRPr="00BE317C">
        <w:tab/>
        <w:t xml:space="preserve">Национални тим за препород села Србије формиран је пре свега захваљујући снажној подршци нашег уваженог председника Александра Вучића, Академијског одбора за село Српске академије наука и уметности, али и врха православне и католичке цркве и исламске заједнице у нашој земљи. </w:t>
      </w:r>
    </w:p>
    <w:p w:rsidR="008E76E3" w:rsidRDefault="008E76E3">
      <w:r>
        <w:tab/>
        <w:t>Не одустајемо ни од једног села у Војводини, централној Србији, али ни на Косову и Метохији. Косово и Метохију бранимо делима, али и речима. Зато посебну одговорност имају садашњи, бивши и будући државни званичници који морају да са високим опрезом промишљајући добро о свим могућим последицама изговореног, саопштавају релевантну информацију јавности, да не бисмо дали повод непријатељима Србије и српског народа да нас додатно дискредитују и урушавају наше државно и национално јединство. Једино јака и сложна Србија може да буде спремна да заштити свој државни суверенитет и територијални интегритет.</w:t>
      </w:r>
    </w:p>
    <w:p w:rsidR="008E76E3" w:rsidRDefault="008E76E3">
      <w:r>
        <w:tab/>
        <w:t xml:space="preserve">У складу са тим треба да се понашамо и радимо, јер у противном сви они који не желе добро Србији и нашем народу, тражећи и најмању нашу грешку да нам задају нови ударац. Бићемо увек спремни, борићемо се и никада нећемо одустати од 15% српске територије, нити пристати да било ко противправно отима и присваја имовину грађана СПЦ и државе Србије. </w:t>
      </w:r>
    </w:p>
    <w:p w:rsidR="008E76E3" w:rsidRDefault="008E76E3">
      <w:pPr>
        <w:rPr>
          <w:lang w:val="en-US"/>
        </w:rPr>
      </w:pPr>
      <w:r>
        <w:lastRenderedPageBreak/>
        <w:tab/>
        <w:t>На крају желим пре свега да се захвалим председнику Републике на труду, на раду, на борби за Републику Србију, за народ из Косова је овде међу нама. Желим да  као представник млађе генерације кажем, да је Александар Вучић човек који је младим људима у овој земљи обезбедио наду и оно што се каже и што можемо да кажемо, шансу, а то је оно што на енглеском воле да кажу –</w:t>
      </w:r>
      <w:r>
        <w:rPr>
          <w:lang w:val="en-US"/>
        </w:rPr>
        <w:t xml:space="preserve"> </w:t>
      </w:r>
      <w:r>
        <w:t xml:space="preserve"> </w:t>
      </w:r>
      <w:r>
        <w:rPr>
          <w:lang w:val="en-US"/>
        </w:rPr>
        <w:t>fight for chance,</w:t>
      </w:r>
      <w:r>
        <w:t xml:space="preserve"> шансу за борбу. </w:t>
      </w:r>
      <w:r>
        <w:rPr>
          <w:lang w:val="en-US"/>
        </w:rPr>
        <w:t>O</w:t>
      </w:r>
      <w:r>
        <w:t>н је то младим људима омогућио.</w:t>
      </w:r>
      <w:r>
        <w:rPr>
          <w:lang w:val="en-US"/>
        </w:rPr>
        <w:t xml:space="preserve"> </w:t>
      </w:r>
    </w:p>
    <w:p w:rsidR="008E76E3" w:rsidRDefault="008E76E3">
      <w:r>
        <w:rPr>
          <w:lang w:val="en-US"/>
        </w:rPr>
        <w:tab/>
      </w:r>
      <w:r>
        <w:t>Хајде да оне младе људе који су тренутно ван Србије и који раде тамо позовемо да се врате у Србију, да овде уложе и своје знање и свој капитал и да овде заједно са нама стварају бољу Србију.</w:t>
      </w:r>
      <w:r>
        <w:rPr>
          <w:lang w:val="en-US"/>
        </w:rPr>
        <w:t xml:space="preserve"> </w:t>
      </w:r>
      <w:r>
        <w:t>Позивам све те младе људе, образоване и једну Наташу из Венеције, и Петра из Париза, вратите се овде, овде је ваша земља, имате први пут на челу човека који је спреман да се бори подједнако за све. Живели. Живела Србија.</w:t>
      </w:r>
    </w:p>
    <w:p w:rsidR="008E76E3" w:rsidRDefault="008E76E3">
      <w:r>
        <w:tab/>
      </w:r>
      <w:r w:rsidRPr="00A76307">
        <w:t xml:space="preserve">ПРЕДСЕДАВАЈУЋИ: </w:t>
      </w:r>
      <w:r>
        <w:t>Хвала.</w:t>
      </w:r>
    </w:p>
    <w:p w:rsidR="008E76E3" w:rsidRDefault="008E76E3">
      <w:r>
        <w:tab/>
        <w:t>Реч има председник Републике</w:t>
      </w:r>
      <w:r>
        <w:rPr>
          <w:lang w:val="en-US"/>
        </w:rPr>
        <w:t>,</w:t>
      </w:r>
      <w:r>
        <w:t xml:space="preserve"> Александар Вучић.</w:t>
      </w:r>
    </w:p>
    <w:p w:rsidR="008E76E3" w:rsidRDefault="008E76E3">
      <w:r>
        <w:tab/>
        <w:t xml:space="preserve">АЛЕКСАНДАР ВУЧИЋ: </w:t>
      </w:r>
      <w:r w:rsidRPr="00A76307">
        <w:t>Да</w:t>
      </w:r>
      <w:r>
        <w:t>ме и господо народни посланици, покушаћу да се укратко осврнем на оно о чему су говорили Драган Марковић, господин Пастор, Бранимир Јовановић и господин Кркобабић.</w:t>
      </w:r>
    </w:p>
    <w:p w:rsidR="008E76E3" w:rsidRDefault="008E76E3">
      <w:r>
        <w:tab/>
        <w:t>Наиме, ако ми дозволите</w:t>
      </w:r>
      <w:r>
        <w:rPr>
          <w:lang w:val="en-US"/>
        </w:rPr>
        <w:t>,</w:t>
      </w:r>
      <w:r>
        <w:t xml:space="preserve"> плашим се да нам ситуација није тако добра како понекад желимо да је представимо, посебно када је у питању Косово и Метохија. Одмах ћу </w:t>
      </w:r>
      <w:proofErr w:type="spellStart"/>
      <w:r>
        <w:rPr>
          <w:lang w:val="en-US"/>
        </w:rPr>
        <w:t>сe</w:t>
      </w:r>
      <w:proofErr w:type="spellEnd"/>
      <w:r>
        <w:t xml:space="preserve"> осврнути на вас, Стефане. Надахнути говор, препун добре намере, али када прочитате на Википедији да ми имамо 58% имовине на Косову и Метохији, то просто није тачно, поготово не у складу са оним што запад признаје као имовину. Да би људи разумели, подељено је, па је речено да је 29% државна имовина, 14% друштвена имовина, 15% црквено и приватно и да би то требало припадати Србима.</w:t>
      </w:r>
    </w:p>
    <w:p w:rsidR="008E76E3" w:rsidRDefault="008E76E3">
      <w:r>
        <w:tab/>
        <w:t xml:space="preserve">Када смо кренули у разговоре о имовини, онда смо их брзо прекинули, јер смо се ми држали одређених принципа. Запад признаје следећи принцип, хоћу да то знате, дакле, да ми немамо баш много адута које ће нам запад прихватити. Наиме, то знају људи са Косова и Метохије, наравно да ми немамо толико имовине и не би било реално да имате 6% становништва, а да очекујете да имате толики проценат имовине. </w:t>
      </w:r>
    </w:p>
    <w:p w:rsidR="008E76E3" w:rsidRDefault="008E76E3">
      <w:r>
        <w:tab/>
        <w:t>Чињеница је да су они донели одлуку да прихвате, Бог ће га знати по којем правилу, да све што је било државна имовина, да де факто прелази, осим ако није изузето било којим посебним законом или посебним појединачним, а не општим актом, дакле, да припада тзв. држави Косово. Што се друштвен имовине тиче,  то је 14% укупне имовине која је постојала на Косову и Метохији. Она је највећим делом већ приватизована. Углавном су Албанци ту, странци и у врло малом броју случајева, Срби. Пре свега на северу Косова и Метохије.</w:t>
      </w:r>
    </w:p>
    <w:p w:rsidR="008E76E3" w:rsidRDefault="008E76E3">
      <w:r>
        <w:tab/>
        <w:t>Што се тиче црквене имовине, није ни близу 15% и приватне, али они нама не дозвољавају ни да ту имовину чувамо, нити да буде неприкосновена, како би морала да буде у складу са принципима које је запад прокламовао.</w:t>
      </w:r>
    </w:p>
    <w:p w:rsidR="008E76E3" w:rsidRDefault="008E76E3">
      <w:r>
        <w:tab/>
        <w:t xml:space="preserve">Они су и за данас, тиче се и оног о чему је говорио господин Јовановић, око питања културног наслеђа, наше баштине, дакле, данас је један чудан човек, градоначелник Дечана или председник општине Дечани која је 100% готово албанска најавио изградњу манастирске улице, супротно свим правилима, супротно Закону о зонама, супротно одлукама, извршним одлукама у којима се каже да је могуће градити само локални пут и обилазницу, опет најавио изградњу те манастирске улице </w:t>
      </w:r>
    </w:p>
    <w:p w:rsidR="008E76E3" w:rsidRDefault="008E76E3" w:rsidP="00330BAF">
      <w:r>
        <w:tab/>
        <w:t xml:space="preserve">Ми се плашимо да је то покушај новог напада на манастир Високи Дечани и посебно, што рекох, тај човек је веома чудан, али они који га подржавају у тој намери, а седе у Приштини и ми се по том питању,  заиста уздамо, и у ЕУ и западне силе да нам </w:t>
      </w:r>
      <w:r>
        <w:lastRenderedPageBreak/>
        <w:t xml:space="preserve">помогну по том питању, ако хоћете и САД да нам помогну по том питању да зауставимо тај атак даљи на сам манастир, на Високе Дечане. </w:t>
      </w:r>
    </w:p>
    <w:p w:rsidR="008E76E3" w:rsidRDefault="008E76E3" w:rsidP="00330BAF">
      <w:r>
        <w:tab/>
        <w:t>Господине Јовановићу када сте говорили о слободном протоку роба, капиталу људи и услуга, ту постоји још једна замка коју је Приштина спремала. Наиме, чули сте, ко би то разумео, разлику, они траже да уместо ЦЕФТЕ постоји СЕФТА и да кажу да би то допринело пуној слободној трговини, промету и свему другом. Шта је суштина, да би овде људи разумели? У ЦЕФТА је потписник УМНИК и када говорите о Косову иде Косово са звездицом, а они траже СЕФТА“</w:t>
      </w:r>
      <w:r>
        <w:rPr>
          <w:lang w:val="en-US"/>
        </w:rPr>
        <w:t>S</w:t>
      </w:r>
      <w:r w:rsidRPr="00957F6C">
        <w:t>outheast european</w:t>
      </w:r>
      <w:r>
        <w:t>“, дакле траже,</w:t>
      </w:r>
      <w:r w:rsidRPr="00957F6C">
        <w:t xml:space="preserve"> </w:t>
      </w:r>
      <w:r>
        <w:t>„</w:t>
      </w:r>
      <w:r w:rsidRPr="00957F6C">
        <w:t>free trade agreement</w:t>
      </w:r>
      <w:r>
        <w:t>“, дакле, траже да то буде југоисточне Европе трговински споразум у којем би они били представљени као република Косова.</w:t>
      </w:r>
    </w:p>
    <w:p w:rsidR="008E76E3" w:rsidRDefault="008E76E3" w:rsidP="00330BAF">
      <w:r>
        <w:tab/>
        <w:t xml:space="preserve">Сада, ако ми Срби кажемо, не можемо да прихватимо републик Косово, они ће рећи – видите ви Срби нисте за слободан проток робе, људи, капитала и услуга. А ми уколико бисмо имали све њихове одлуке, само да се поштује ЦЕФТА споразум који смо сви прихватили још из 2006. године, који је добар споразум и да онда радимо заједнички на даљем унапређењу, на ономе што радимо са Северном Македонијом, на 247, раду фитосанитарних инспекција , ветеринарских инспекција, на административним прелазима, како ми кажемо, граничним прелазима како они кажу, ми бисмо постигли много веће уштеде за наше фирме, за наша предузећа, њихове фирме, њихова предузећа, много већи о бољи промет и све друго. Они за то нису заинтересовани. Иза свега што говоре, код њих се крије жеља само за више печата, за више маркица, на којима ће да буде њихов двоглави орао и апсолутно ништа више. </w:t>
      </w:r>
    </w:p>
    <w:p w:rsidR="008E76E3" w:rsidRDefault="008E76E3" w:rsidP="00330BAF">
      <w:r>
        <w:tab/>
        <w:t xml:space="preserve">Не могу то да вам објасним, да вам понуди бомбону, ја ћу да погледам прво шта има на тој бомбони, јер ништа што раде нема везе са реалним животом. Они имају све могуће проблеме овог света, што се њихове економије тиче, можда једино могу да кажем у овом тренутку, да Црна Гора има веће, али све могуће проблеме овог света имају, али они се тиме уопште и не баве, не занима их. Они људи имају готово три пута више у новцу који добијају из иностранства од својих сународника. Они не могу ни са чим да се пореде и ни у чему да се пореде са централном Србијом. </w:t>
      </w:r>
    </w:p>
    <w:p w:rsidR="008E76E3" w:rsidRDefault="008E76E3" w:rsidP="00330BAF">
      <w:r>
        <w:tab/>
        <w:t xml:space="preserve">Дакле, када сам говорио о набавку оружја, остао сам дужан, обећао сам вам, они у периоду од 2022. до 2024. године предвиђено је повећање буџета КСБ са 67,3 милиона у 2021. години на 100,6 милиона у 2022. години, односно 114,4 милиона у 2023. години, и 133,1 милион евра у 2024. години. Највеће повећање буџета планирано је око 26 милиона евра за 2022. годину и то за реализацију пројеката из капиталних инвестиција, што подразумева уређење постојеће изградње нове инфраструктуре и набавку наоружања и војне опреме. </w:t>
      </w:r>
    </w:p>
    <w:p w:rsidR="008E76E3" w:rsidRPr="00155ACA" w:rsidRDefault="008E76E3" w:rsidP="00330BAF">
      <w:r>
        <w:tab/>
        <w:t xml:space="preserve">Косовске снаге безбедности су до сада опремљене са 118 возила типа Хамер, 17 возила типа Кобра, 22 моторна возила типа Ландровер, 44 моторна возила типа Мерцедесе пух, једним камионом Мерцедес арокс, то је погон на осам точкова и камионом фригорајфер Мерцедес, четири пута четири. У наредном периоду планирана је набавка три лака хеликоптера и три средња транспортна хеликоптера и то све под условом да економија иде данас много боље него што је ишла до јуче. </w:t>
      </w:r>
    </w:p>
    <w:p w:rsidR="008E76E3" w:rsidRDefault="008E76E3">
      <w:r>
        <w:tab/>
        <w:t xml:space="preserve">Наравно, ту сад постоји једна мала опасност пошто су доскоро имали велику вежбу са, пре свега, Американцима и западним партнерима и на тој вежби су учествовали и блек хок дакле, „црни јастребови“ ако се не варам фолкан је као соко, као хоке,  дакле, „црни јастребови“ и учествовали су патриоти и наравно немамо никаквих показатеља да ће им Американци то оставити, али немогуће је искључити такву могућност на територији Косова. </w:t>
      </w:r>
    </w:p>
    <w:p w:rsidR="008E76E3" w:rsidRDefault="008E76E3">
      <w:r>
        <w:lastRenderedPageBreak/>
        <w:tab/>
        <w:t xml:space="preserve">Оно што је проблем у свему томе, то је чињеница да је процес трансформације ОВК-а у оружане снаге Косова, заиста резултат једностраног тумачења и примене Резолуције 1244. и западне силе то објашњавају и правдају променом чињеничног стања на терену. </w:t>
      </w:r>
    </w:p>
    <w:p w:rsidR="008E76E3" w:rsidRDefault="008E76E3">
      <w:r>
        <w:tab/>
        <w:t xml:space="preserve">Када их питате зашто кршите Резолуцију они вам само наведу ту синтагму, ту реченицу, промена чињеничног стања на терену. </w:t>
      </w:r>
    </w:p>
    <w:p w:rsidR="008E76E3" w:rsidRDefault="008E76E3">
      <w:r>
        <w:tab/>
        <w:t xml:space="preserve">Дакле, тих пет речи искористе и то вам кажу и ви наравно као одговоран човек шта да радите, да улазите у сукоб са НАТО-ом, није озбиљно, није одговорно, кажете, па није баш то у складу са правним принципима, у складу са правним нормама, позитивним међународно јавно правним прописима, али шта да радите. </w:t>
      </w:r>
    </w:p>
    <w:p w:rsidR="008E76E3" w:rsidRDefault="008E76E3">
      <w:r>
        <w:tab/>
        <w:t xml:space="preserve">Дакле, што се тиче косовског наслеђа, на којем они инсистирају то је нешто о чему су кренули да говоре својевремено  госпођи Олбрајт, која је веома, веома утицајна и данас страховито утицајна, госпођа Клинтон, такође страховито утицајни људи и веома утицајна жена, дакле, они су кренули да говоре о косовском наслеђу управо у том смислу и ево, ја вам сада то говорим, да се плашим да ће они у будућности када буду видели чврстину и снагу, наше цркве на терену, и донекле одлучности српске државе ако хоћете. Дакле, они ће тада ићи на нешто слично што су покушали да раде у Црној Гори са Мирашом Дедејићем на формирање Православне цркве на Косову, као формирање Православне цркве у Црној Гори, чекајте то су покушали да раде током Другог светског рата у Хрватској, када су прво измислили Хрватску православну цркву, затим радили на Православној цркви у Хрватској и то је био први и један од основних разлога зашто имати данас, можете у Гласу Концила, хрватском у архиву да пронађете слике из каменског или Каменова код Карловца, где се у једном дану 420 Срба, који су дошли са српским барјаком покатоличили, а вратили су се хрватским барјаком, са белим шаховским пољима, први, дакле, са усташким симболом. </w:t>
      </w:r>
    </w:p>
    <w:p w:rsidR="008E76E3" w:rsidRDefault="008E76E3">
      <w:r>
        <w:tab/>
        <w:t xml:space="preserve">Дакле, то су њихови планови и немамо никакве сумње, видећете већи утицаји породице Гашин него свих Немањића, и њихових потомака на изградњи манастира било где на Косову и Метохији, дакле, тако да, то је оно што Албанска деца уче и то је оно што ће наставити да уче, и по том питању свакако без подршке међународне заједнице тешко да ћемо моћи много тога да сачувамо и одбранимо ма колико се трудили и борили. </w:t>
      </w:r>
    </w:p>
    <w:p w:rsidR="008E76E3" w:rsidRDefault="008E76E3">
      <w:r>
        <w:tab/>
        <w:t xml:space="preserve">Оно што је, говорили сте о бриселској администрацији да понекад не разумеју, ја морам да кажем да су ти људи били коректни у свим разговорима, немам шта да замерим, ни Борељи, ни Лајчеку, заиста немам шта да им замерим. </w:t>
      </w:r>
    </w:p>
    <w:p w:rsidR="008E76E3" w:rsidRDefault="008E76E3">
      <w:r>
        <w:tab/>
        <w:t>Друга ствар, да ли им замерам понеку изјаву после тога када не смеју да кажу о чему су присуствовали, али ту их разумем, они морају да буду све време да држе баланс, па чак и када нема баланса у нечијој кривици или у томе колико је неко у праву и ко је шта радио и чинио.</w:t>
      </w:r>
    </w:p>
    <w:p w:rsidR="008E76E3" w:rsidRDefault="008E76E3">
      <w:r>
        <w:tab/>
        <w:t>Али, што се тиче самог начина вођења разговора не могу да им кажем ништа нити да им замерим било шта, али при свему томе ја добро разумем, као што сам сигуран да и ви сви добро разумете куда сви воде тај процес и куда би желели да оде тај процес.</w:t>
      </w:r>
    </w:p>
    <w:p w:rsidR="008E76E3" w:rsidRDefault="008E76E3">
      <w:r>
        <w:tab/>
        <w:t>При свему томе када се прича о заједници српских општина и свему другом ту нема довољно одлучности, довољно притиска на Албанце, већ сви гледају како и на који начин да им неко угоди и томе присуствујем већ готово деценијама, не први пут, не други путе, већ готово деценијама.</w:t>
      </w:r>
    </w:p>
    <w:p w:rsidR="008E76E3" w:rsidRDefault="008E76E3">
      <w:r>
        <w:tab/>
        <w:t>И шта год да ураде, како год да ураде, увек ће да понављају и да врше исту врсту притисака, као и раније.</w:t>
      </w:r>
    </w:p>
    <w:p w:rsidR="008E76E3" w:rsidRDefault="008E76E3">
      <w:r>
        <w:tab/>
        <w:t xml:space="preserve">Што се тиче имовине, за вас господине Кркобабићу, само још један детаљ, када причамо о нашој имовини, ми имамо толико страшан проблем, само о томе ретко говоримо, </w:t>
      </w:r>
      <w:r>
        <w:lastRenderedPageBreak/>
        <w:t>зато што ми волимо да чујемо једну реченицу, која каже, имамо право, а ни сами нисмо довољно свесни реалности.</w:t>
      </w:r>
    </w:p>
    <w:p w:rsidR="008E76E3" w:rsidRDefault="008E76E3">
      <w:r>
        <w:tab/>
        <w:t>Ми у овом тренутку нисмо у стању да имамо 70 хиљада захтева за повратак наших људи, за повратак у њихове станове, њихове куће, а пре свега у станове у Приштини, великим градовима, Пећи, како Албанци кажу – Пеји, Призрену или Урошевцу, како Албанци кажу – Феризају, није ни важно како и шта кажу.</w:t>
      </w:r>
    </w:p>
    <w:p w:rsidR="008E76E3" w:rsidRDefault="008E76E3">
      <w:r>
        <w:tab/>
        <w:t>Дакле, шта су они урадили? Ту агенцију је својевремено водио Масер Шаља, ако се не варам, један од озлоглашених припадника ОВК, тзв. ОВК и они су урадили то да смо ми, о томе мало знамо, али да вас обавестим, они су направили следећу ствар, Срби дођу са свим папирима, сачували су их, изводима из земљишних књига, свим тапијама, свим катастарским изводима, и кажу, људи, ми смо овде живели 30,40,50 година, ово је све наше, а Албанци кажу – то је фалсификовано и доведу двојицу сведока, који никада у близини нису ни живели тада, и двојица албанских сведока, кажу да су они видели њих и да су са њима живели 20 година, иако су живели 70 километара удаљени, 50, 20 или 100 километара, и та агенција је њима додељивала станове.</w:t>
      </w:r>
    </w:p>
    <w:p w:rsidR="008E76E3" w:rsidRDefault="008E76E3">
      <w:r>
        <w:tab/>
        <w:t>Ми не можемо да се вратимо нигде, ми овде причамо понекад бајке, себе обмањујемо, али нема тог суда на свету који ће то да нам врати, зато што ће да вам кажу да је дошло време апсолутне застарелости, ништа неће да нам дају око имовине, они само хоће да конвертују све што је државно и друштвена имовина, да директно конвертују у имовину „ репубљик Косово“.</w:t>
      </w:r>
    </w:p>
    <w:p w:rsidR="008E76E3" w:rsidRDefault="008E76E3">
      <w:r>
        <w:tab/>
        <w:t>Како ћемо да преговарамо? Наравно, тући ћемо се, борићемо се, не морам то да вам говорим, хвала на томе што примећујете да се неко бори и да се неко труди.</w:t>
      </w:r>
    </w:p>
    <w:p w:rsidR="008E76E3" w:rsidRDefault="008E76E3">
      <w:r>
        <w:tab/>
        <w:t>Ја сам данас гледао, ја сам овде четири сата и нисам се померио, будите фер и реците колико је људи било од вас да сте све време седели и да нисте устали, а ја сам пре тога радио пет сати већ и дошао са састанка са Луиђијем  Димајом.</w:t>
      </w:r>
    </w:p>
    <w:p w:rsidR="008E76E3" w:rsidRDefault="008E76E3">
      <w:r>
        <w:tab/>
        <w:t>То је одговор вама Драгане Марковићу, на то када кажете, погледам па неко тапше или не тапше. Ја немам ту врсту приступа, никада не погледам никога да би тапшао.</w:t>
      </w:r>
    </w:p>
    <w:p w:rsidR="008E76E3" w:rsidRDefault="008E76E3">
      <w:r>
        <w:tab/>
        <w:t>А ако ме питате, сагласан сам са вама и мислим да не треба да постоји партијска ускогрудост и ако неко нешто паметно каже, може да буде из противничког табора, а поготово што ви нисте из противничког табора, и ако је нешто добро и ако је нешто у реду, што треба да се поздрави, никада нисам имао проблем да наши људи аплаудирају и то сада кажем јавно да би то знали. Било да то каже господин Јовановић, било да каже господин Кркобабић, било да каже било ко из мањинских странака, СПС, ПУПС, било које друге странке и немам проблем са тим.</w:t>
      </w:r>
    </w:p>
    <w:p w:rsidR="008E76E3" w:rsidRDefault="008E76E3">
      <w:r>
        <w:tab/>
        <w:t xml:space="preserve">Али имам проблем са тим када видим да има 40 посланика којима ни ова тема није била довољно важна да би дошли у Скупштинску салу, није ми дивно када видим да мали број посланика може да издржи да седи 6 или 7 сати, не знам како онда радимо 8 сати, не дај Боже да треба да радимо 10, 12 или 15 сати и то ми није лепо и то ми показује да неки људи мисле да постоје важнији послови од важних државних и националних питања. </w:t>
      </w:r>
    </w:p>
    <w:p w:rsidR="008E76E3" w:rsidRDefault="008E76E3">
      <w:r>
        <w:tab/>
        <w:t>То ми показује да нема довољно ентузијазма и ту сам сагласан са вама, као што сам видео да су неки од мојих саветника, који су седели у горњем делу, како је дошло време ручка, изгубише се, па ме питају како да ми донесу да једем.</w:t>
      </w:r>
    </w:p>
    <w:p w:rsidR="008E76E3" w:rsidRDefault="008E76E3">
      <w:r>
        <w:tab/>
        <w:t>Па шта да једем, овде пред вама да једем пасуљ и грашак пред вама, то је оно што себи замерам, пре свега, да будем искрен, али то је када навикнете некога да му ви све обезбедите и да он не мора много да се труди, и да мисли да је ускраћен за нешто ако није добио десет пута више него што заслужује. Али то је већ нека друга прича, нема везе са КиМ.</w:t>
      </w:r>
    </w:p>
    <w:p w:rsidR="008E76E3" w:rsidRDefault="008E76E3">
      <w:r>
        <w:lastRenderedPageBreak/>
        <w:tab/>
        <w:t>Што се тиче других ваших примедби, да сам био недовољно оштар по питању наших политичких противника, намерно нисам желео да говорим много о њима. Поменуо сам само једног и то управо зато што је Шаип Камбери говорио похвално о одлуци Међународног суда правде, и колико сам разумео, срдачно се захвалио нашем тадашњем руководству што је то могао да учини.</w:t>
      </w:r>
    </w:p>
    <w:p w:rsidR="008E76E3" w:rsidRDefault="008E76E3">
      <w:r>
        <w:tab/>
        <w:t xml:space="preserve">Не мислим да је ово најбоље место да то чинимо и радимо, иако као што знате, немам никаквог страха и никада нећу да им се додворавам ни на  који начин, зато што мислим да су земљу разорили и по овом и по свим другим питањима. </w:t>
      </w:r>
    </w:p>
    <w:p w:rsidR="008E76E3" w:rsidRDefault="008E76E3">
      <w:r>
        <w:tab/>
        <w:t xml:space="preserve">Најстрашније је када нам држе предавања о Косову и Метохији, они у чије је време независност Косова проглашена противправно, а њихова реакција је била таква да нико од вас не може ни да се сети, чак ни текста саопштења и можда то многима од вас из централне Србије није ни важно, али овде са нама седе људи са Косова и Метохије и нико од њих не може да се сети ни једне реченице, а камоли неког потеза који су направили. </w:t>
      </w:r>
    </w:p>
    <w:p w:rsidR="008E76E3" w:rsidRDefault="008E76E3">
      <w:r>
        <w:tab/>
        <w:t xml:space="preserve">Једино чега се сећам то је да су прогонили све Србе који су учествовали у рушењу граничног прелаза Јариње и то су их гонили и прогонили са таквом страшћу, са таквом језивом страшћу, да то нисам видео у политичком деловању. Дакле, требало их је све не похапсити, него побити зато што су се људи супротстављали постављању граница између Срба и Срба, а данас би да нам држе патриотске придике, иако се трудимо на сваки начин да исправимо све оно о чему су нас једним делом, нећу бити непоштен, па да кажем да је у потпуности њихова кривица, много је кривице и на деведесетим, а сад ћу вам показати и на периоду много раније. </w:t>
      </w:r>
    </w:p>
    <w:p w:rsidR="008E76E3" w:rsidRDefault="008E76E3">
      <w:r>
        <w:tab/>
        <w:t xml:space="preserve">Дакле, нама предстоји велика, тешка борба са неизвесним исходом и нама остаје да се трудимо, држимо, чувамо и боримо да покушамо да будемо што је могуће јединственији, јер ако смо заједно, ако смо јединствени, како име ваше политичке партије каже онда ћемо бити неупоредиво снажнији, онда ћемо моћи да се супротставимо бројним притисцима и да добијемо више од онога како многима изгледа да можемо да добијемо данас. </w:t>
      </w:r>
    </w:p>
    <w:p w:rsidR="008E76E3" w:rsidRDefault="008E76E3">
      <w:r>
        <w:tab/>
        <w:t xml:space="preserve">Зато сам задовољан и због јучерашњег састанка и зато они који су увек против Србије посебну нервозу показују због таквих састанака, јер они у том састанку виде да се неко продао Вучићу, иако су ме ти људи нападали, па сам им одговарао, не разумеју да је то питање опстанка Србије, да је то питање наше будућности, јер за њих не постоји ни једно друго питање осим - када ће моћи поново да отимају народне паре и ништа више, и зато им је свако ко би да прича о држави, ко би да прича о државним питањима тај је увек проблем, јер њих држава, државни проблеми, проблеми народа, проблеми грађана никада их нису занимали. </w:t>
      </w:r>
    </w:p>
    <w:p w:rsidR="008E76E3" w:rsidRDefault="008E76E3">
      <w:r>
        <w:tab/>
        <w:t xml:space="preserve">Рекао сам да ћу вам прочитати одређене податке да видите када смо направили највеће проблеме и грешке и када нисмо разумели шта је то што се збива око нас. </w:t>
      </w:r>
    </w:p>
    <w:p w:rsidR="008E76E3" w:rsidRDefault="008E76E3">
      <w:r>
        <w:tab/>
        <w:t>Наиме, у попису становништва из 1948. године Срба је било 23,6%, Црногораца 3,85%. Дакле, ако то добро израчунате готово 28%, при томе је било и неопредељених Муслимана 1,33%. Дакле, око 30% све укупно.</w:t>
      </w:r>
    </w:p>
    <w:p w:rsidR="008E76E3" w:rsidRDefault="008E76E3">
      <w:r>
        <w:tab/>
        <w:t xml:space="preserve">Године 1953. било је 23,51% Срба, готово исти број. Године 1961. 23,55% пропорционално исти бројеви. Међутим, катастрофа за нас настаје у периоду између 1961. и 1971. године. </w:t>
      </w:r>
    </w:p>
    <w:p w:rsidR="008E76E3" w:rsidRDefault="008E76E3">
      <w:r>
        <w:tab/>
        <w:t xml:space="preserve">Дакле, апсолутна катастрофа и ми се никада нисмо бавили анализом шта се све збивало у периоду између, пре свега 1961. и 1981. године, али сада говорим о 1961. и 1971. години. Дакле, 1971. године Срба свега 18,35%, Албанаца чак 73,66%, а већ 1981. године Срба је свега је 13,22%. Дакле, све што смо изгубили, изгубили смо између 1961. и 1981. године. После тога смо се свим могућим мерама, на све могуће начине, чак и држали до 1991. године. </w:t>
      </w:r>
    </w:p>
    <w:p w:rsidR="008E76E3" w:rsidRDefault="008E76E3">
      <w:r>
        <w:lastRenderedPageBreak/>
        <w:tab/>
        <w:t xml:space="preserve">Године 1991, наравно имали смо много мање, али мањи пад пропорционално нешто преко 10%. Дакле, све што смо губили, губили смо суштински између 1961. и 1981. године. Нисмо разумели да су се Албанци понашали много одговорније и да су се борили за своју државу, не бих да кажем на који начин да ми неко не би рекао да сам то злоупотребио, али су били много мудрији и много паметнији и много више волели свој циљ, него што смо то ми Срби желели. </w:t>
      </w:r>
    </w:p>
    <w:p w:rsidR="008E76E3" w:rsidRDefault="008E76E3">
      <w:r>
        <w:tab/>
        <w:t>Када сам вам данас испричао причао о Кошарама и о томе како не треба да буду присутне зато што су починиле неко дело, а ко би нам земљу бранио? Колико смо то имали посланика на Кошарама? Колико смо академика имали на Кошарама? Колико смо професора имали са политичких наука, правног факултета или одакле? Нула, или једног свеукупно? Нула или једног, зато што смо ми били паметни, а неки други треба да гину за нас, а ми ћемо да тражимо да људи увек треба да гину, пошто ми добро разумемо наше националне интересе.</w:t>
      </w:r>
    </w:p>
    <w:p w:rsidR="008E76E3" w:rsidRDefault="008E76E3">
      <w:r>
        <w:tab/>
        <w:t>Кад нас неко пита што не размишљамо о деци, размишљамо о себи само. Хоћемо да живимо своје лепе животе не интересује нас шта ће бити после нас. Извините што сам бруталан и знам да ћу бити мета напада свих могућих, да ли је тако? Па, тако је. Па, шта се онда чудите што су нам овакви резултати? Што се онда сви чудимо што су нам овакви резултати?</w:t>
      </w:r>
    </w:p>
    <w:p w:rsidR="008E76E3" w:rsidRDefault="008E76E3">
      <w:r>
        <w:tab/>
        <w:t xml:space="preserve">Колико год подршке да дајемо та подршка се види само у сиромашнијим крајевима да можемо да имамо више деце. Тамо где смо најбогатији, тамо где је највиша стопа раста, тамо где су највише плате, тамо где су највише пензије, тамо имамо најмање деце. И што су веће плате то имамо мање деце. </w:t>
      </w:r>
    </w:p>
    <w:p w:rsidR="008E76E3" w:rsidRDefault="008E76E3">
      <w:r>
        <w:tab/>
        <w:t>Дакле, обрнуто пропорцијално, неко ће рећи нешто је скупо. Данас имамо највише стандарда у својој историји, имамо најмање деце у својој историји, а нисмо спремни да разумемо да то решавамо, као што решавају неке друге земље, јер смо ксенофобични и гадљиви смо на сваког ко другачије мало изгледа од нас, као што нема посланика овде који ми неће рећи како је био много вредан, а сам сам данас могао да видим да им је тешко да седе по четири сата, морају да изађу десет пута, исти је случај са министрима, исти је случај са свима другима.</w:t>
      </w:r>
    </w:p>
    <w:p w:rsidR="008E76E3" w:rsidRDefault="008E76E3">
      <w:r>
        <w:tab/>
        <w:t xml:space="preserve">Као што видите, немам никакав страх ни од тога шта ће да буде на некаквим изборима и шта ће ко да ми каже зато што говорим сушту истину и сваки грађанин Србије зна да говорим сушту истину, само што не сме нико да је каже, зато што ће неко да му каже да сам повредио нечија права на слободно родитељство, да сам повредио не знам чије право на шта већ. Како очекујете да опстанемо? Како мислите да опстанемо? </w:t>
      </w:r>
    </w:p>
    <w:p w:rsidR="008E76E3" w:rsidRDefault="008E76E3">
      <w:r>
        <w:tab/>
        <w:t xml:space="preserve">Господину Пастору желим да кажем да сам веома задовољан сарадњом којој имамо са СВМ и односима које имамо са припадницима мађарске нације уопште и са припадницима мађарске мањине у Србији. Ти односи су и пријатељски и братски и ми немамо ништа против мађарских инвестиција у нашу земљу, ми немамо ништа против подршке коју Мађарска пружа Мађарима у Војводини, напротив, срећни смо због тога и то кажем у сваком тренутку и на сваком месту. </w:t>
      </w:r>
    </w:p>
    <w:p w:rsidR="008E76E3" w:rsidRDefault="008E76E3">
      <w:r>
        <w:tab/>
        <w:t>Да ли неком смета што граде Академију ТСЦ у Бачкој Тополи и што ће да буде 30 фудбалских терена и што ће нека деца моћи да играју? Као што сте видели, у тој екипи увек игра једнако или више Срба него Мађара. Коме је то проблем? Никоме.</w:t>
      </w:r>
    </w:p>
    <w:p w:rsidR="008E76E3" w:rsidRDefault="008E76E3">
      <w:r>
        <w:tab/>
        <w:t xml:space="preserve">Супер, повећавају и наш БДП. Раде заједно са нама на развоју шест или седам општина у којима Мађари представљају већинско становништво, али не само то, они заједно са нама учествују и у изградњи комбината за прераду прехрамбених производа. Дакле и у централној Србији, помажу нам и у Републици Српској, помажу на многим </w:t>
      </w:r>
      <w:r>
        <w:lastRenderedPageBreak/>
        <w:t xml:space="preserve">местима и заиста морам да кажем да сам веома захвалан на конструктивности и СВМ и поносан на односе који Срби и Мађари данас имају. </w:t>
      </w:r>
    </w:p>
    <w:p w:rsidR="008E76E3" w:rsidRDefault="008E76E3">
      <w:r>
        <w:tab/>
        <w:t xml:space="preserve">Не заборавите, пре само двадесет година причали смо о тучама у сваком месту на територији северне Србије, данас, не само да се о томе не говори, већ то готово да и не постоји. Заиста сам веома задовољан због тога и као председник Републике поносан и верујем да и са другим припадницима осталих националних заједница можемо да израдимо такве односе, пуне поверења. </w:t>
      </w:r>
    </w:p>
    <w:p w:rsidR="008E76E3" w:rsidRDefault="008E76E3">
      <w:r>
        <w:tab/>
        <w:t>Он је говорио о важним пројектима, дакле, од Суботице-Сегедин, то је тај комјудинг саобраћај</w:t>
      </w:r>
      <w:r>
        <w:rPr>
          <w:lang w:val="sr-Latn-RS"/>
        </w:rPr>
        <w:t xml:space="preserve">, </w:t>
      </w:r>
      <w:r>
        <w:t xml:space="preserve">за њих је веома важан, јер многи уче, раде у Сегедину, треба да се врате у Суботицу. Изградићемо цео тај круг и према Баји, дакле да помогнемо нашим грађанима и из Кањиже, и из Суботице, и из Чантавира, Бајмока и Малог Иђоша, да то могу да ураде. Ми у то улажемо велики новац, биће то и преко 60 милиона евра и мислимо да је то веома важно за нас. </w:t>
      </w:r>
    </w:p>
    <w:p w:rsidR="008E76E3" w:rsidRDefault="008E76E3">
      <w:r>
        <w:tab/>
        <w:t xml:space="preserve">Пруга Београд-Будимпешта, део Београд-Нови Сад, верујем да ће у потпуности бити најкасније у фебруару отворен за све грађане, а ми ћемо моћи већ тест вожњу да имамо у новембру или најкасније у децембру, што ће у потпуности да промени изглед Србије. </w:t>
      </w:r>
    </w:p>
    <w:p w:rsidR="008E76E3" w:rsidRDefault="008E76E3">
      <w:r>
        <w:tab/>
        <w:t xml:space="preserve">Све ово сам  говорио да бисмо добро разумели колико нам је важно, да бисмо се вратили на почетак, да бисмо разумели колико нам је важно да чувамо мир, да чувамо стабилност, да гледамо свој економски напредак, јер економски напредак не долази од себе. Морате безброј предуслова да направите да би земља могла да иде напред, да бисте могли да будете успешни. </w:t>
      </w:r>
    </w:p>
    <w:p w:rsidR="008E76E3" w:rsidRDefault="008E76E3">
      <w:r>
        <w:tab/>
        <w:t xml:space="preserve">Да ли неко мисли да, не знам, представници бивше власти нису желели да граде болнице? На страну што их је више интересовао приватни џеп, али наравно да су желели. Претпостављам да су желели. Нормални људи би желели, али нису ни могли. Нису могли зато што су били неспособни да пронађу механизме како се ствара раст, јер се они хвале растом од -3,5, а ми се хвалимо растом од 7%. Дакле, у томе је суштинска разлика. То су милијарде и милијарде у питању. </w:t>
      </w:r>
    </w:p>
    <w:p w:rsidR="008E76E3" w:rsidRDefault="008E76E3">
      <w:r>
        <w:tab/>
        <w:t xml:space="preserve">Ми можемо да се хвалимо. Ускоро ћемо до 1. септембра да завршимо и Ковид болницу у Новом Саду, видећете колико ће нам бити потребна на јесен и зиму, као што смо изградили у Крушевцу и Београду, Клинички центар у Нишу, Београду, Новом Саду, Крагујевцу, болнице свуда по Србији. То можете кад имате новац. То није питање жеље и да ли ви лепо говорите или не говорите лепо. То је питање чињеница. Зато је важно да разумемо чињенице око Косова и Метохије. </w:t>
      </w:r>
    </w:p>
    <w:p w:rsidR="008E76E3" w:rsidRDefault="008E76E3">
      <w:r>
        <w:tab/>
        <w:t xml:space="preserve">Можемо ми себе да обмањујемо и да кажемо – нама припада 58% имовине. Можда је писало некада, можда пише и данас негде. Ми до тога да дођемо, сем на силу, не можемо. Само хоћу да ви то знате, а нека вас лаже неко други. Нека вам прича неко други да је то могуће. </w:t>
      </w:r>
    </w:p>
    <w:p w:rsidR="008E76E3" w:rsidRDefault="008E76E3">
      <w:r>
        <w:tab/>
        <w:t xml:space="preserve">Отиђите, молим вас, прошетајте да видите. Причао сам са покојним патријархом, блаженопочившим патријархом Иринејом безброј пута. Он је увек хтео, после сваког разговора  је желео, као што, верујем, да ћу то да чиним и са патријархом Порфиријем, он је увек желео после сваког разговора у Бриселу да дође да ме види и да му причам. Ја сам му говорио и он је перфектно разумео позицију и политику Србије. Један диван човек, али ми је у једном тренутку рекао – Александре, знам ја и разумем све али, имам 87 или 88 година, ја не могу да разумем да било које парче Косова и Метохије не буде наше. Ја сам му рекао – ни ја, цео живот живим са тим. Али ми је онда додао, да будем искрен – али то што ја не смем да ти кажем, а што сам видео на Косову и Метохији довољно је да знаш да разумем и зато и слушам оно о чему ми говориш. </w:t>
      </w:r>
    </w:p>
    <w:p w:rsidR="008E76E3" w:rsidRDefault="008E76E3">
      <w:r>
        <w:lastRenderedPageBreak/>
        <w:tab/>
        <w:t xml:space="preserve">Дакле, пођите путем којим хоћете, пођите путем Приштина-Пећ, као што сам ја ишао, верујте ми, Бога ћете да молите да не идете више тим путем, а нећу ни да вам кажем све зашто. Од ознака за српског агресора, за српског злочинца до свега другог. То вам говорим о главном путу, а нећу да вам причам о свему споредном. </w:t>
      </w:r>
    </w:p>
    <w:p w:rsidR="008E76E3" w:rsidRDefault="008E76E3">
      <w:r>
        <w:tab/>
        <w:t xml:space="preserve">Зато вас само молим да, када кренемо са тим кафанским бусањем у прса, добро размислимо какве су последице, као што сам умео довољно чврсто и довољно снажно и без умора од </w:t>
      </w:r>
      <w:r w:rsidRPr="00CA5010">
        <w:t>Косов</w:t>
      </w:r>
      <w:r>
        <w:t xml:space="preserve">а и Метохије да замолим Куртија и да му три пута кажем – молим те, немој да покушаш да заузимаш Валачу и тако ћу наставити да се понашам не зато што се плашим њега или зато што се плашимо њихове снаге, јер ово није снага, сем у људству. Ово што они имају то није снага за четврт батаљона српске војске. Ништа. Непостојећа сила. </w:t>
      </w:r>
    </w:p>
    <w:p w:rsidR="008E76E3" w:rsidRDefault="008E76E3">
      <w:r>
        <w:tab/>
        <w:t xml:space="preserve">Није то у питању. У питању је наша будућност. У питању је можемо ли да се хвалимо и следећих година да смо привукли највиших страних директних инвестиција, можемо ли да се хвалимо тиме да нам земља напредује, да градимо нове путеве и пруге, можемо ли да сачувамо добре односе и са Западом, а не само са нашим кинеским и руским пријатељима, јер без добрих односа са Западом нећемо имати толико страних директних инвестиција, па ћемо онда за две године да причамо о томе а зашто немамо плате и пензије </w:t>
      </w:r>
    </w:p>
    <w:p w:rsidR="008E76E3" w:rsidRDefault="008E76E3">
      <w:r>
        <w:t xml:space="preserve">и зашто нам не расту оном брзином као што су нам расле пре тога. Све је то повезано и само вас молим да то разумете и само вас молим да не повећавамо очекивања нашег народа. </w:t>
      </w:r>
    </w:p>
    <w:p w:rsidR="008E76E3" w:rsidRDefault="008E76E3">
      <w:r>
        <w:tab/>
        <w:t xml:space="preserve">Нисам дезертер и нећу да побегнем и нећу да прихватим ни ултиматуме, нити ће им неко потписати било какво признање. То ће урадити неки који буду дошли после мене, али вам кажем само немојте да свој народ обмањујемо и причамо о томе како нам је ситуација идеална, јер вам нико од ових људи горе не верује када то причате. </w:t>
      </w:r>
    </w:p>
    <w:p w:rsidR="008E76E3" w:rsidRDefault="008E76E3">
      <w:r>
        <w:tab/>
        <w:t xml:space="preserve">Да ли ви мислите стварно да је могуће да добијете 85% гласова на Косову и Метохији зато што постоји велика машинерија партијска уз све приче о томе да сам издао Косово и не знам шта све? Па, не можете ви овим људима који су горе, који живе, да то објасните. Они знају колико бринем за сваког од њих појединачно. Сваког позовем и телефоном када му позли, а не када га прогоне приштинске власти, до тога да гледам шта можемо у сваком селу да урадимо зато што добро разумем са чим се суочавају. </w:t>
      </w:r>
    </w:p>
    <w:p w:rsidR="008E76E3" w:rsidRDefault="008E76E3">
      <w:r>
        <w:tab/>
        <w:t xml:space="preserve">Они морају да прођу сваки дан и на Јариње и на Брњак и на Мердаре и на Кончуљ и на ко зна који већ, како ми кажемо, административни прелаз. Када их питамо како им је? Када смо покушали да станемо у њихове ципеле и да уђемо? </w:t>
      </w:r>
    </w:p>
    <w:p w:rsidR="008E76E3" w:rsidRDefault="008E76E3">
      <w:r>
        <w:tab/>
        <w:t xml:space="preserve">Имам ја једног у мом Кабинету, из кафића изашао, јак, набилдован, добар, поштен момак – ма, ја сам спреман да идем и ја му кажем – немој, молим те, немој када те молим, али само те молим, ево, ја ти плаћам, колико ти треба, три дана, отиђи у Качаник, у хотел и само тамо преноћи, две ноћи и три дана, немој више и онда се врати да ми кажеш. Вратио се тај момак, сјајан момак, фотограф, и каже – председниче, ја сам се шалио и погрешио сам што сам вам то говорио и што сам то рекао, ја хоћу да останем овде у Београду и да видим како ћу да живим даље. </w:t>
      </w:r>
    </w:p>
    <w:p w:rsidR="008E76E3" w:rsidRDefault="008E76E3">
      <w:r>
        <w:tab/>
        <w:t xml:space="preserve">Дакле, пустите то, да разговарамо са нашим народом, са људима који стварно живе на Косову, јер они знају са каквим се  мукама суочавају, посебно људи јужно од Ибра, људи у Метохији, људи у Косовском поморављу, Сиренићкој жупи, па чак и у централном Косову. Централно Косово, где смо имали већину, свуда, од Урошевца, од Липљана до Приштине, па богами и до Белаћевца и преко Обилића, односно Бабиног Моста, Племетине, Прилужја, добар мост преко Вучитрна до Косовске Митровице, данас, што би Лесковчани рекли, танка ракија. </w:t>
      </w:r>
    </w:p>
    <w:p w:rsidR="008E76E3" w:rsidRDefault="008E76E3">
      <w:r>
        <w:tab/>
        <w:t xml:space="preserve">Помажемо нашем народу где можемо и како можемо на сваки могући начин, али ситуација није идеална. У сваком случају, оно на шта ја вас позивам то је на борбу, на </w:t>
      </w:r>
      <w:r>
        <w:lastRenderedPageBreak/>
        <w:t xml:space="preserve">јединство, али и на разумевање реалне ситуације, јер само тако моћи ћемо добро да одмеримо и противника, да добро разумемо њихове потребе и њихове захтеве и да добро одмеримо силину наше енергије, снаге и надам се победе, а победа у будућности је и мир и стабилност и безбедност и очување наших националних и државних интереса. </w:t>
      </w:r>
    </w:p>
    <w:p w:rsidR="008E76E3" w:rsidRDefault="008E76E3">
      <w:r>
        <w:tab/>
        <w:t xml:space="preserve">Хвала још једанпута. </w:t>
      </w:r>
    </w:p>
    <w:p w:rsidR="008E76E3" w:rsidRDefault="008E76E3">
      <w:r>
        <w:tab/>
      </w:r>
      <w:r w:rsidRPr="00304134">
        <w:t xml:space="preserve">ПРЕДСЕДАВАЈУЋИ: </w:t>
      </w:r>
      <w:r>
        <w:t>Хвала, господине председниче.</w:t>
      </w:r>
    </w:p>
    <w:p w:rsidR="008E76E3" w:rsidRDefault="008E76E3">
      <w:r>
        <w:tab/>
        <w:t xml:space="preserve">Сада у својству овлашћеног представника Социјалистичке партије Србије реч има Ивица Дачић. </w:t>
      </w:r>
    </w:p>
    <w:p w:rsidR="008E76E3" w:rsidRDefault="008E76E3">
      <w:r>
        <w:tab/>
      </w:r>
      <w:r w:rsidRPr="00AF54A4">
        <w:t xml:space="preserve">ИВИЦА ДАЧИЋ: </w:t>
      </w:r>
      <w:r>
        <w:t xml:space="preserve">Поштовани господине председниче, поштовани потпредседниче Орлићу, даме и господо народни посланици, поштовани чланови Владе, постоје теме око којих можемо и потребно је да се разликујемо зато што смо у различитим политичким странкама, али око ове не. Зато је од непроценљиве важности што одржавамо ову седницу и што на њој говори председник Републике Александар Вучић и ја желим да му се захвалим што је имао овакву иницијативу за заказивање овакве седнице. </w:t>
      </w:r>
    </w:p>
    <w:p w:rsidR="008E76E3" w:rsidRPr="009C23DC" w:rsidRDefault="008E76E3">
      <w:r>
        <w:tab/>
        <w:t xml:space="preserve">Зато и говорим овде као овлашћени представник Социјалистичке партије Србије и то је први пут да користим ту могућност од кад сам изабран на функцију председника Народне скупштине Републике Србије. </w:t>
      </w:r>
    </w:p>
    <w:p w:rsidR="008E76E3" w:rsidRDefault="008E76E3">
      <w:r>
        <w:tab/>
        <w:t xml:space="preserve">Сматрам да је моја обавеза као председника странке друге по јачини, бројности и гласачком телу да јасно кажем шта мислим о свему овоме. </w:t>
      </w:r>
    </w:p>
    <w:p w:rsidR="008E76E3" w:rsidRDefault="008E76E3">
      <w:r>
        <w:tab/>
        <w:t xml:space="preserve">Наравно да је </w:t>
      </w:r>
      <w:r w:rsidRPr="00B05DDC">
        <w:t>Косово и Метохија</w:t>
      </w:r>
      <w:r>
        <w:t xml:space="preserve"> централна српска тема вековима. Оно више није било наше, више га нисмо имали него што је било наше, од 1459. до 1912. године, 453 године. Не знам да ли сте свесни колики је то временски период? Нисмо имали Косово, али га нисмо изгубили и нисмо га губили, нарочито у последњих неколико векова. Није постојала тема, од књижевности, уметности, па до науке, културе и политике која није била везана за Косово, чак и они који су победили 1912. године на Куманову су били косовски осветници и ослободиоци. </w:t>
      </w:r>
    </w:p>
    <w:p w:rsidR="008E76E3" w:rsidRDefault="008E76E3">
      <w:r>
        <w:tab/>
        <w:t>Уосталом, Србија и Црна Гора су заједно ослободиле Косово 1912. године. Зато Црна Гора кад је признала Косово као независну државу, није она издала Србију, она је издала саму себе, јер 1912. године Пећ, Дечани, Исток и Ђаковица су припали црногорској држави. Они су као такви ушли у Први светски рат. Пећ, Дечани, Исток и Ђаковица су 1912. године припали Црној Гори. Тачно сам рекао. А они су данас признали то као део косовске државе, издали су своје претке, уосталом, и краља Николу.</w:t>
      </w:r>
    </w:p>
    <w:p w:rsidR="008E76E3" w:rsidRDefault="008E76E3">
      <w:r>
        <w:tab/>
        <w:t xml:space="preserve">Нажалост, даме и господо посланици, за 453 године албанизација, исламизација, етничко чишћење и промена демографије је учинила своје. Али, то што нас има мање не даје никоме право да врши сецесију. Како би било у свету кад би год неки народ постане мањина на делу где живе националне мањине, тај део територије имао право на своју државу? Знају они да је то немогуће и да то не може. Зато су и ово назвали </w:t>
      </w:r>
      <w:r w:rsidRPr="003A42A5">
        <w:t>sui generis</w:t>
      </w:r>
      <w:r>
        <w:rPr>
          <w:lang w:val="sr-Latn-RS"/>
        </w:rPr>
        <w:t xml:space="preserve">, </w:t>
      </w:r>
      <w:r>
        <w:t>посебан случај, мислећи да се то њих неће тицати.</w:t>
      </w:r>
    </w:p>
    <w:p w:rsidR="008E76E3" w:rsidRDefault="008E76E3">
      <w:r>
        <w:tab/>
        <w:t>Желим овде да кажем, жао ми је што господин Камбери није ту, али ваљда чује, никада на Косову и Метохији није био проблем људских права, никада, људских права Албанаца, само је било, а било је у овој згради, у овој сали су се чули овакви тонови, нарочито уочи 2000. године, када се говорило – само да падне Милошевић, да се сруши диктатура, решићемо проблеме са Албанцима, јер је проблем демократија и људска права. Никада није био проблем људских права и демократије, него искључиво нелегалне сецесије и жеље Албанаца да створе своју независну државу велику Албанију.</w:t>
      </w:r>
    </w:p>
    <w:p w:rsidR="008E76E3" w:rsidRDefault="008E76E3">
      <w:r>
        <w:tab/>
        <w:t>Уосталом, господин Камбери је у дилеми да ли ће да стави албанску или косовску заставу, али се ипак определио за Албанију. Шта то говори? Да је све то велика Албанија у њиховој замисли.</w:t>
      </w:r>
    </w:p>
    <w:p w:rsidR="008E76E3" w:rsidRDefault="008E76E3">
      <w:r>
        <w:lastRenderedPageBreak/>
        <w:tab/>
        <w:t xml:space="preserve">Нећу да говорим сада о прошлости. Они су у Југославији били више независни него што су сад. Они имају сада своје газде, тада нису имали газде, а имали су све, од врховног суда, до полиције и свега осталог. </w:t>
      </w:r>
    </w:p>
    <w:p w:rsidR="008E76E3" w:rsidRDefault="008E76E3">
      <w:r>
        <w:tab/>
        <w:t xml:space="preserve">Уосталом, сваки дан је било на милионе долара који су долазили из свих других република бивше Југославије. </w:t>
      </w:r>
    </w:p>
    <w:p w:rsidR="008E76E3" w:rsidRDefault="008E76E3">
      <w:r>
        <w:tab/>
        <w:t>Знали су они да ово овако не може, зато и нису желели мир. Зато су формирали ОВК, вршили злочине, протеривали српске грађане, односно грађане Србије са Косова и Метохије. Служили су се лажима, од Рачка, до тврдње да су заточени косовски Албанци на приштинском стадиону, до тога, чак, да постоје банке крви које ми узимамо од албанске деце да лечимо рањене полицајце и војнике на Косову 90-их година. Зато су користили НАТО бомбе. Зато су једино овде западне силе подржавале исламске терористе, муџахедине, једино у Албанији, Босни и Херцеговини и на Косову, где је и Бин Ладен могао слободно да се шета. Дотурали су им оружје, наравно.</w:t>
      </w:r>
    </w:p>
    <w:p w:rsidR="008E76E3" w:rsidRDefault="008E76E3">
      <w:r>
        <w:tab/>
        <w:t>Не желим да коментаришем како им се то обило о главу 11. септембра, али желим да подсетим да огромна већина оних који су учествовали у нападима 11. септембра је са Балкана из тих терористичких групација које су они овде терорисали и спонзорисали. Нелегално су прогласили и независност Косова, као што сам рекао, засновао на лажима.</w:t>
      </w:r>
    </w:p>
    <w:p w:rsidR="008E76E3" w:rsidRDefault="008E76E3">
      <w:r>
        <w:tab/>
        <w:t>Флора Читаку је сто пута рекла у Савету безбедности - колонизација. Ми смо колонисти. Данас Камбери каже - апартхејд. Прича о Богојевци. Ја сам тада био премијер, то се сећа и господин Вучић. У договору са њим, ја сам отишао на ту изложбу. Ја сам био као председник Владе Републике Србије на тој изложби о страдању те породице о којој он говори, заједно са Спасојем Вулевићем, јер сам био министар унутрашњих послова, који је командант САЈА, који је спасио ту жену. А њихови политички представници нису долазили на изложбе, него су учествовали у убијању Срба на Косову и Метохији и зато су сада у Хагу.</w:t>
      </w:r>
    </w:p>
    <w:p w:rsidR="008E76E3" w:rsidRDefault="008E76E3">
      <w:r>
        <w:tab/>
        <w:t>Исто тако, када причамо, причало се о 20.000 жртава силовања. До сада се пријавило мање од неколико стотина на позив који су они сами упутили грађанкама на Косову. Чак мислим да нема ни толико. Више нисам пратио, али можда има 200, 300, 400 пријава. Наравно, свака жртва заслужује пажњу, осуду, поштовање. Али, то није исто када говорите о 20.000 или када говорите о 200.</w:t>
      </w:r>
    </w:p>
    <w:p w:rsidR="008E76E3" w:rsidRDefault="008E76E3">
      <w:r>
        <w:tab/>
        <w:t>Када причају о геноциду, дозволите ми, пошто је то сада магична реч, без жеље да се враћам у прошлост, само желим да наведем, то наша браћа и сестре који седе горе на галерији добро знају, али желим због њих и због целе јавности само да наведем.</w:t>
      </w:r>
    </w:p>
    <w:p w:rsidR="008E76E3" w:rsidRPr="0039587A" w:rsidRDefault="008E76E3">
      <w:r>
        <w:tab/>
        <w:t>Добро слушајте податке. Подаци: Приштина 1981. године 52.269 Срба, 2011. године, 30 година након тога после свега овога, 430. Па, где је четрдесетдевет хиљада и нешто Срба? Где је, господине Камбери, где су? Урошевац – 18.285 Срба 1981. године, 2011. године 32, не 32.000, 32 Срба. Где су, господине Камбери? Гњилане 19.212, сада 332, Пећ 17.791, 1981. године, сада 332, Косовска Каменица 14.813, сада 1.554, Призрен, некада главни град, 11.651, 2001. године 237, Липљан 10.259, сада 513, Исток 9.592, сада 194, Клина 7.802, сада 98, Витина 8.369, сада 113, Вучитрн 6.091 Србин, сада 384.</w:t>
      </w:r>
    </w:p>
    <w:p w:rsidR="008E76E3" w:rsidRDefault="008E76E3">
      <w:r>
        <w:tab/>
        <w:t>Само саслушајте још два фрапантна податка: Подујево - 2.242 Србина, сада 12. Јел знате ви где је Подујево? Подујево је прва општина после Куршумлије, а остало 12 Срба. Даље, Ђаковица - 1.898, сада их има 17. Чекајте, даме и господо, браћо и сестре, другарице и другови, како хоћете, ако је геноцид над Албанцима, како их сада има више него што их је било, а Срба има мање него што их је било? Да нисте ви нешто ту погрешили?</w:t>
      </w:r>
    </w:p>
    <w:p w:rsidR="008E76E3" w:rsidRDefault="008E76E3">
      <w:r>
        <w:tab/>
        <w:t xml:space="preserve">У Приштини је 1981. године живело 140 хиљада људи, Албанаца, а сада 194 хиљаде. Рекао сам колико је било Срба - 50 хиљада, а сада 430. Геноцид. Тачно, само сте мало </w:t>
      </w:r>
      <w:r>
        <w:lastRenderedPageBreak/>
        <w:t xml:space="preserve">погрешили над ким је извршен геноцид. Подсетићу да је у Приштини 1953. године живело 7.951 Србин по попису и 9.034 Албанца. Само ви причајте о геноциду. </w:t>
      </w:r>
    </w:p>
    <w:p w:rsidR="008E76E3" w:rsidRDefault="008E76E3">
      <w:r>
        <w:tab/>
        <w:t xml:space="preserve">Где су Срби? Јасно је етничко чишћење и геноцид је почињен над Србима. То је историјска и фактичка истина. Вратило се само 1,9% оних који су протерани са Косова. Зашто свет ћути? Зашто земље у региону ћуте? Зашто Мариника, Камбери, Угљанин, не предлажу резолуцију о геноциду над Србима на Косову и Метохији или у Јасеновцу, уместо што желе да својим резолуцијама баце анатему и љагу на народ који је поред Јевреја претрпео најтеже жртве и највећи геноцид и уништење у 20. веку? </w:t>
      </w:r>
    </w:p>
    <w:p w:rsidR="008E76E3" w:rsidRDefault="008E76E3">
      <w:r>
        <w:tab/>
        <w:t xml:space="preserve">И Израел, јеврејска држава, је показао да су њихови интереси важнији од принципа, жртвујући српски Јерусалим за косовску амбасаду у Јерусалиму. Косово је показало да слуша само западне силе, а не исламске интересе, иако су га исламске земље признале. Али, историја. </w:t>
      </w:r>
    </w:p>
    <w:p w:rsidR="008E76E3" w:rsidRDefault="008E76E3">
      <w:r>
        <w:tab/>
        <w:t xml:space="preserve">Створили смо коалицију 2012. године, односно затекли смо једнострано проглашену независност, 110 земаља признало Косово. Међународни суд правде, на наш захтев, Тадића и Вука Јеремића, донело одлуку и пресуду да стварањем косовске државе није прекршено међународно право. Резолуција Генералне скупштине о преношењу дијалога у Брисел. Можемо имати два приступа - или је све изгубљено или Косово је Срба, ништа се није променило. Ситуација на терену говори сасвим другачије - нити Србија има пуни суверенитет у Приштини, нити Приштина има пуни суверенитет на северу Косова. Свака промена могућа је само ратом. </w:t>
      </w:r>
    </w:p>
    <w:p w:rsidR="008E76E3" w:rsidRDefault="008E76E3">
      <w:r>
        <w:tab/>
        <w:t xml:space="preserve">Зато је једино разумно водити дијалог и трагати за компромисом. Зато смо се и ми определили за дијалог, полазећи од затеченог стања да је малтене све решено и изгубљено. </w:t>
      </w:r>
    </w:p>
    <w:p w:rsidR="008E76E3" w:rsidRDefault="008E76E3">
      <w:r>
        <w:tab/>
        <w:t xml:space="preserve">Албанци 2012. године нису ни помишљали на компромис. Мислили су да је Србија слаба, претили су, уцењивали нас. Али, ситуација се променила променом власти. Србија је постајала све јача. Покушали смо да налазимо нове јаке пријатеље, а да не изгубимо ниједног старог. Били смо кредибилан партнер, свесни снаге наших непријатеља, али и свесни снаге наших принципа за које се боримо. </w:t>
      </w:r>
    </w:p>
    <w:p w:rsidR="008E76E3" w:rsidRDefault="008E76E3">
      <w:r>
        <w:tab/>
        <w:t xml:space="preserve">Отпочели смо и са процесом тзв. отпризнавања. Рекао сам вам, 110 земаља је признавало Косово, сада је 19 земаља мање. Сада имамо већину, односно Косово нема више већину у Генералној скупштини УН. И ако се кандидује било где, проћи ће као у УНЕСКО и у Интерполу. Господин Вучић и ја смо били, он је тада био председник Владе а ја сам био министар спољних послова, када се Тачи пријавио за УНЕСКО. Имали смо разговор и ми смо му рекли - зашто то радите, а они кажу - ма, нећемо ми са вама уопште да разговарамо. И ми смо кренули од нуле. </w:t>
      </w:r>
    </w:p>
    <w:p w:rsidR="008E76E3" w:rsidRDefault="008E76E3">
      <w:r>
        <w:tab/>
        <w:t>Ја сам захвалан председнику Вучићу што је дао одобрење и што смо водили државну акцију на томе да покажемо нашим старим пријатељима да их подстакнемо да још једном размисле и повуку признање Косова.</w:t>
      </w:r>
    </w:p>
    <w:p w:rsidR="008E76E3" w:rsidRDefault="008E76E3">
      <w:r>
        <w:tab/>
        <w:t xml:space="preserve">Да не причам о двоструким аршинима, неповредивости граница. Сад су се сетили неповредивости граница, кад су прво нарушили границе Србије. Приштина од почетка није ни желела ни договор ни компромис. Они су мислили да ћемо ми попустити, да немамо избора, зато нису поштовали потписано, као што је заједница српских општина у Бриселском споразуму. </w:t>
      </w:r>
    </w:p>
    <w:p w:rsidR="008E76E3" w:rsidRDefault="008E76E3">
      <w:r>
        <w:tab/>
        <w:t>Какав је кредибилитет оних са којима смо заједно Тачи и ми потписали Бриселски споразум, односно Европске уније? Ја разумем да Албанци желе да униште све што су потписали, односно да не спроведу ништа што су потписали, али какав је кредибилитет оних у чијем присуству ви то потписујете и са њиховим гаранцијама, а да они мирно гледају на све ово што раде албански сепаратисти?</w:t>
      </w:r>
    </w:p>
    <w:p w:rsidR="008E76E3" w:rsidRDefault="008E76E3">
      <w:r>
        <w:lastRenderedPageBreak/>
        <w:tab/>
        <w:t xml:space="preserve">Зато, они ће нам претити да нећемо ући у ЕУ, тражиће све а неће понудити ништа, вршиће притисак на друге земље да признају независност Косова као што су чланице ЕУ које нису признале, стално на повоцу држе марионетске земље из региона, да стално нападају Србију и изазивају сукобе. На крају, можда ће и војно покушати да освоје север, знајући, а и то ми исто знамо, да је само економски јака Србија најбоља одбрана Србије и Косова. Тражиће политичаре који ће признати Косово говорећи да је то спас. </w:t>
      </w:r>
    </w:p>
    <w:p w:rsidR="008E76E3" w:rsidRDefault="008E76E3">
      <w:r>
        <w:tab/>
        <w:t xml:space="preserve">Као човек који је годинама заједно у овој причи, у ових девет година, са Александром Вучићем, добро знам какве смо притиске и какве је он притиске издржао, како смо се борили и како се изборио за најбоља за српски народ, колико смо помогли нашем народу на Косову и Метохији, колико смо и како смо довели до тога да ни једна одлука о Србији неће бити доношена без Србије и знам да Александар Вучић неће попустити, да неће признати независност Косова и Метохије, али ће све урадити да сачува мир и животе људи и постигне компромисно решење. </w:t>
      </w:r>
    </w:p>
    <w:p w:rsidR="008E76E3" w:rsidRDefault="008E76E3">
      <w:r>
        <w:tab/>
        <w:t xml:space="preserve">Обраћам се и Србима са Косова и Метохије који су овде, али и свим грађанима који то гледају на Косову и Метохији. Док сте ви на Косову, Косово може да буде српско. Ако вас не буде било, нема више ничега од српског Косова. Зато држава мора да вам у томе помогне и желим да вам одам велико признање за то што сте остали у свом завичају, тамо где је рођена српска држава и српска црква. </w:t>
      </w:r>
    </w:p>
    <w:p w:rsidR="008E76E3" w:rsidRDefault="008E76E3">
      <w:r>
        <w:tab/>
        <w:t xml:space="preserve">Уосталом, Албанци немају ни албанско име за Косово, јер то је име настало по српској речи за птицу кос. То чак имате и на сајту ЦИА. Како они који немају ни име за своју земљу мисле да је та земља њихова, али све је могуће. </w:t>
      </w:r>
    </w:p>
    <w:p w:rsidR="008E76E3" w:rsidRDefault="008E76E3">
      <w:r>
        <w:tab/>
        <w:t xml:space="preserve">Господине председниче, ја сам поносан на све оно што смо заједно постигли и ви и ја лично, ви пре свега као председник Републике, председник Владе, али и наша владајућа коалиција, односно наше политичке партије које предводимо. </w:t>
      </w:r>
    </w:p>
    <w:p w:rsidR="008E76E3" w:rsidRDefault="008E76E3">
      <w:r>
        <w:tab/>
        <w:t xml:space="preserve">У име СПС, а могу да кажем и у име ЈС и Драгана Марковића, желим да пружим пуну подршку свим настојањима и борби за државно јединство, за заштиту националних и државних интереса. </w:t>
      </w:r>
    </w:p>
    <w:p w:rsidR="008E76E3" w:rsidRDefault="008E76E3">
      <w:r>
        <w:tab/>
        <w:t>Само стабилна Србија и јединствена Србија може бити јака. Живела Србија. Живело српско Косово.</w:t>
      </w:r>
    </w:p>
    <w:p w:rsidR="008E76E3" w:rsidRDefault="008E76E3">
      <w:r>
        <w:tab/>
      </w:r>
      <w:r w:rsidRPr="00FB2F2E">
        <w:t>ПРЕДСЕДАВАЈУЋИ: Захваљујем.</w:t>
      </w:r>
    </w:p>
    <w:p w:rsidR="008E76E3" w:rsidRDefault="008E76E3">
      <w:r>
        <w:tab/>
        <w:t xml:space="preserve">Реч има председник посланичке групе </w:t>
      </w:r>
      <w:r w:rsidRPr="00FB2F2E">
        <w:t>Александар Вучић</w:t>
      </w:r>
      <w:r>
        <w:t xml:space="preserve"> – За нашу децу, Александар Мартиновић.</w:t>
      </w:r>
    </w:p>
    <w:p w:rsidR="008E76E3" w:rsidRDefault="008E76E3">
      <w:r>
        <w:tab/>
      </w:r>
      <w:r w:rsidRPr="00FB2F2E">
        <w:t xml:space="preserve">Изволите. </w:t>
      </w:r>
    </w:p>
    <w:p w:rsidR="008E76E3" w:rsidRDefault="008E76E3">
      <w:r>
        <w:tab/>
      </w:r>
      <w:r w:rsidRPr="00FB2F2E">
        <w:t xml:space="preserve">АЛЕКСАНДАР МАРТИНОВИЋ: </w:t>
      </w:r>
      <w:r>
        <w:t>Господине председниче Републике, даме и господо министри, директоре Канцеларије за Косово и Метохију, даме и господо народни посланици, браћо и сестре са Косова и Метохије, пре свега, господине председниче Републике, желим да вас питам на почетку мог излагања - да ли као председник Републике и врховни командант имате сазнања ко је покушао да вас убије у Сребреници 2015. године када сте имали довољно храбрости и људскости да одете у Поточаре и да се поклоните жртвама злочина у Сребреници и да поштујете бол и бошњачких мушкараца и бошњачких жена и бошњачке деце?</w:t>
      </w:r>
    </w:p>
    <w:p w:rsidR="008E76E3" w:rsidRDefault="008E76E3">
      <w:r>
        <w:tab/>
        <w:t xml:space="preserve">Мислим да је то веома важно питање, јер нисам чуо да је у новијој историји Балкана и на једног председника Владе покушан атентат, сем на председника Владе </w:t>
      </w:r>
      <w:r w:rsidRPr="00FB2F2E">
        <w:t>Републике Србије</w:t>
      </w:r>
      <w:r>
        <w:t>, Александра Вучића, који у Сребреницу није отишао са митраљезима и тенковима него са венцима и цвећем, а дочекали су га тако да је било потпуно јасно да су хтели да га убију.</w:t>
      </w:r>
    </w:p>
    <w:p w:rsidR="008E76E3" w:rsidRDefault="008E76E3">
      <w:r>
        <w:tab/>
        <w:t xml:space="preserve">Хоћу да кажем да ни једном српском званичнику, ни једном српском председнику, ни једном председнику Владе, ни једном српском министру никада није било лако да </w:t>
      </w:r>
      <w:r>
        <w:lastRenderedPageBreak/>
        <w:t xml:space="preserve">учествује у решавању косовско-метохијског чвора, да учествује у решавању проблема Косова и Метохије. </w:t>
      </w:r>
    </w:p>
    <w:p w:rsidR="008E76E3" w:rsidRDefault="008E76E3">
      <w:r>
        <w:tab/>
        <w:t>Јуче вас је, нећу рећи име, али јуче вас је један опозициони, да га назовем, лидер, питао – да ли постоји могућност да питање решавања Косова и Метохије из ЕУ изместимо у УН? То вас је питао човек који је до јуче био у коалицији са Борисом Тадићем, човеком на чију иницијативу је, ако се не варам, 2008. године писмом које је упутио генералном секретару УН проблем Косова и Метохије из УН пребачен у Брисел, односно у ЕУ. То вас је питао човек који је до јуче био у коалицији са Вуком Јеремићем, министром иностраних послова који је 2010. године упутио питање Међународном суду правде тражећи саветодавно мишљење да ли је доношење декларације тзв. косовске скупштине о независности у складу са међународним јавним правом или не, иако је као министар иностраних послова унапред морао да зна да ни један судија међународног суда правде не може да одлучи другачије од става своје државе. Малом детету, значи ученику Првог разреда основне школе који зна да броји до 20 било је потпуно јасно да иницијатива Србије не може да успе, зато што апсолутну већину судија у Међународном суду правде чине судије из држава које су признале независност Косова и Метохије.</w:t>
      </w:r>
    </w:p>
    <w:p w:rsidR="008E76E3" w:rsidRDefault="008E76E3">
      <w:r>
        <w:tab/>
        <w:t xml:space="preserve">Ово кажем не зато да бих ниподаштавао људе који су учествовали јуче на овим разговорима са председником Републике, који им је врло отворено рекао каква је ситуација на Косову и Метохији, који је имао стрпљења да саслуша све њихове идеје и сва њихова размишљања о начину решавања проблема Косова и Метохије, али само хоћу због српске јавности и због вас, браћо и сестре на Косово и Метохији, да кажем колико је данас тешко председнику Републике, Александру Вучићу, зато што су на његова леђа натоварили терет свих српских, југословенских, па онда опет српских политичара који нису радили довољно или нису радили ништа или су чак урадили све у корист Албанаца. Све то је у наслеђе као једно велико бреме, као један велики крст примио председник Републике, </w:t>
      </w:r>
      <w:r w:rsidRPr="00FB2F2E">
        <w:t>Александар Вучић</w:t>
      </w:r>
      <w:r>
        <w:t>.</w:t>
      </w:r>
    </w:p>
    <w:p w:rsidR="008E76E3" w:rsidRDefault="008E76E3">
      <w:r>
        <w:tab/>
        <w:t xml:space="preserve">Оно што хоћу да кажем, господине председниче, можда ћете ми замерити, 2013. године када је потписан Бриселски споразум, којим је предвиђена Заједница српских општина, овде у Београду је држана заупокојена литургија за све чланове Владе </w:t>
      </w:r>
      <w:r w:rsidRPr="00FB2F2E">
        <w:t>Републике Србије</w:t>
      </w:r>
      <w:r>
        <w:t xml:space="preserve"> и за све народне посланике који су гласали за прихватање Бриселског споразума. </w:t>
      </w:r>
    </w:p>
    <w:p w:rsidR="008E76E3" w:rsidRDefault="008E76E3">
      <w:r>
        <w:tab/>
        <w:t>Рекли су да сте издајник, да сте продали Косово и Метохију, да сте продали веру за вечеру, да сте погазили Косовски завет, да сте већи издајник од Вука Бранковића, да ће проклетство пратити не само вас, него и вашу децу. Наравно, у томе су здушно учествовали и они велики јунаци који нам данас држе патриотске лекције, а који су за време своје власти, од 2000. до 2012. године, урадили све да олакшају Албанцима на Косову и Метохији да прогласе независност, односно нису урадили ништа да ојачају позиције Србије на Косову и Метохији.</w:t>
      </w:r>
    </w:p>
    <w:p w:rsidR="008E76E3" w:rsidRDefault="008E76E3">
      <w:r>
        <w:tab/>
        <w:t xml:space="preserve">Данас се поставља питање – како су реаговали? Да подсетим грађане Србије како су реаговали. Тог фебруара 2008. године Борис Тадић је побегао у Румунију. Имао је хитан позив председника Републике Румуније, па шта ће човек, морао је да спакује кофере и да оде у Румунију. Како је реаговао Војислав Коштуница? То вам је врло добро познато. Влада </w:t>
      </w:r>
      <w:r w:rsidRPr="00FB2F2E">
        <w:t>Републике Србије</w:t>
      </w:r>
      <w:r>
        <w:t xml:space="preserve"> је прогласила за персоне нон грата, замислите колика храброст, колико чојство и јунаштво, амбасадорку Црне Горе, Анку Војводић, и амбасадора, заборавио сам му име, Републике Македоније овде у Београду. Значи, протерали су црногорског амбасадора и македонског и тако су показали колико су јаки. Нису смели да писну ни Американцима, ни Французима, ни Немцима, нити било ком другом ни делић онога што данас Александар Вучић сме да каже не само овде у Народној скупштини, него и </w:t>
      </w:r>
      <w:r>
        <w:lastRenderedPageBreak/>
        <w:t xml:space="preserve">у Бриселу и у Вашингтону и свуда где се воде тешки и мучни разговори око Косова и Метохије. </w:t>
      </w:r>
    </w:p>
    <w:p w:rsidR="008E76E3" w:rsidRDefault="008E76E3">
      <w:r>
        <w:tab/>
        <w:t>Зашто сам поменуо заупокојену литургију? То је једна мучна ситуација и мучна сцена и надам се да се никада више неће поновити. Прогласили су вас, господине председниче, да сте највећи издајник у историји српског народа јер сте продали Косово и Метохију која је света српска земља и ту смо ми Срби показали, и није нама ту крив ни Шаип Камбери, ни Аљбин Курти, нити било ко други, какви смо лицемери.</w:t>
      </w:r>
    </w:p>
    <w:p w:rsidR="008E76E3" w:rsidRDefault="008E76E3">
      <w:r>
        <w:tab/>
        <w:t xml:space="preserve">Господине председниче, ви се опет наљутите на мене, ја сам пореклом Србин из Крајине и отац и мајка су ми са Кордуна и деда и баба и по очевој и по мајчиној линији,  сада ја питам цео српски народ, слажем се да је Косово и Метохија света српска земља, јел Српска Крајина није света српска земља? </w:t>
      </w:r>
    </w:p>
    <w:p w:rsidR="008E76E3" w:rsidRDefault="008E76E3">
      <w:r>
        <w:tab/>
        <w:t xml:space="preserve">Ја сада овде у рукама имам, потрудио сам се, списак српских цркава и манастира на територији некадашње Републике Српске Крајине и на територији данашње Хрватске. Да ли зна српски народ да у Пули постоји Православна црква још из Шестог века? Византијски историчари кажу да смо ми Словени у масама дошли на Балкан у Седмом веку. </w:t>
      </w:r>
    </w:p>
    <w:p w:rsidR="008E76E3" w:rsidRDefault="008E76E3">
      <w:r>
        <w:tab/>
        <w:t xml:space="preserve">У </w:t>
      </w:r>
      <w:r>
        <w:rPr>
          <w:lang w:val="sr-Latn-RS"/>
        </w:rPr>
        <w:t>VI.</w:t>
      </w:r>
      <w:r>
        <w:t xml:space="preserve"> веку је у Пули направљена прва хришћанска црква у Истри која је још пре великог раскола из 1954. године, дакле 1200. године пре великог раскола додељена грчкој заједници која је живела у Пули. Зар није света земља Стон. где имамо цркву Св. Михајла из 1080. године, дакле на Пељешцу, пре црквеног раскола из 1954. године. Зар није света српска земља, земља на којој је подигнут манастир Богородица Стонска? У том манастиру је 1219. године Свети Сава основао хумску епархију за области хумске земље и Травуније то је данашња Херцеговина са целокупним дубровачким приморјем? </w:t>
      </w:r>
    </w:p>
    <w:p w:rsidR="008E76E3" w:rsidRDefault="008E76E3">
      <w:r>
        <w:tab/>
        <w:t xml:space="preserve">Зар није света српска земља острво Корчула где је подигнут храм Успења Пресвете Богородице још 1220. године? Зар није света српска земља у којој постоји манастир Крупа од 1317. године, кога је формирао српски краљ Милутин? А зар није света српска земља манастир Крка из 1350. године који је подигла Јелена Немањић Шубић и да не читам, има манастира у Цетини, има манастира у Гомирју, има манастира у Комоговини, итд. </w:t>
      </w:r>
    </w:p>
    <w:p w:rsidR="008E76E3" w:rsidRDefault="008E76E3">
      <w:r>
        <w:tab/>
        <w:t xml:space="preserve">Зар то нису свете српске земље? Па, кад набрајају свете српске земље, што не кажу да су и ово свете српске земље? А ћутали су, као заливени, када су ове свете српске земље одлазиле неком другом. </w:t>
      </w:r>
    </w:p>
    <w:p w:rsidR="008E76E3" w:rsidRDefault="008E76E3" w:rsidP="002D2D95">
      <w:r>
        <w:tab/>
        <w:t xml:space="preserve">Извините, зар Македонија није света српска земља? Колико је српских глава страдало у Првом, у Другом балканском рату, у Првом светском рату да би Македонија била слободна? Да би Македонци били слободни, јер никада до тада нису били слободни, јер су на њих атаковали или Турци или Бугари или Грци. Када су први пут могли да проговоре македонским језиком? У Краљевини Срба и Хрвата и Словенаца. Ето таква је та зла, опака, завојевачка Србија. Када су Словенци могли да говоре и да пишу словеначким књижевним језиком? Од 1918. године. Када Хрвати? У Хрватском сабору сте могли да говорите или латински или немачки или мађарски. Хрватски, заправо српски, али хајде да прихватимо да је то њихов хрватски језик данас књижевни, када су могли да говоре? Па од 1918. године. </w:t>
      </w:r>
    </w:p>
    <w:p w:rsidR="008E76E3" w:rsidRDefault="008E76E3">
      <w:r>
        <w:tab/>
        <w:t xml:space="preserve">Дакле, није Србија никоме доносила ропске ланце, него је доносила слободу. Исто као што је донела слободу и 1912. године целокупном становништву на Косову и Метохији укључујући и Албанце, доносећи им не само политичку слободу, него културу, писменост и могућност да сами Албанци говоре албанским језиком, јер је до тад званичан језик на Косову и Метохији био Турски. Ето то је та, завојевачка велика Србија. То је тај Александар Вучић који хоће да створи како кажу медији у БиХ, у Црној Гори и у неким </w:t>
      </w:r>
      <w:r>
        <w:lastRenderedPageBreak/>
        <w:t xml:space="preserve">другим земљама, неки нови српски свет као замену за концепт хомогене, односно велике Србије. </w:t>
      </w:r>
    </w:p>
    <w:p w:rsidR="008E76E3" w:rsidRDefault="008E76E3">
      <w:r>
        <w:tab/>
        <w:t xml:space="preserve">Ми се као народ, као држава, као Влада и ви господине председниче Републике, увек позивамо у овим нашим тешким и мучним преговорима за КиМ на Устав Републике Србије и на Резолуцију 1244. Устав је јасан и чист што се тиче статуса Косова и Метохије, али на нашу велику жалост нико у Међународној заједници за то не хаје. </w:t>
      </w:r>
    </w:p>
    <w:p w:rsidR="008E76E3" w:rsidRDefault="008E76E3">
      <w:r>
        <w:tab/>
        <w:t xml:space="preserve">Други међународни документ на који се позивамо, Резолуција 1244, ако мене питате за моје скромно мишљење, није баш сасвим на страни ондашње СРЈ када је донета, односно данашње Србије као њене наследнице. Али, ја сад желим да поставим једно више реторичко питање, него питање на које очекујем одговор - шта је било са мишљењем чувене Бадинтерове комисије из 1991. године, на коју се упорно позивају Словенија, Хрватска, БиХ, Црна Гора, Македонија? </w:t>
      </w:r>
    </w:p>
    <w:p w:rsidR="008E76E3" w:rsidRDefault="008E76E3" w:rsidP="00D67B4F">
      <w:r>
        <w:tab/>
        <w:t xml:space="preserve">Да вас подсетим, мировна конференција за Југославију 1991. године, под председавања Лорда Карингтона донела је одлуку да се формира арбитражна комисија која треба да предложи решење за југословенску кризу. </w:t>
      </w:r>
      <w:r>
        <w:tab/>
        <w:t>На челу те комисије био је Роберт Бадинтер, председник Уставног савета Француске. То је нешто слично нашем Уставом суду, они га не зову тако, али у суштини мање-више има исте надлежности. Према првом прелиминарном мишљењу, из новембра 1991. године, Роберт Бадинтер је са својим сарадницима написао да се СФРЈ налази у фази распадања. Већ у другом и у сваком наредном мишљењу дао је решење како да се реши југословенска криза, по принципу „ути поседетис јурис“. Дакле, оно што бивше југословенске републике поседују по тада важећем право СФРЈ и по тада важећем праву социјалистичких република. На то мишљење су се позвале и Словенија и Хрватска и БиХ и сви други који су се одвајали од СФРЈ.</w:t>
      </w:r>
    </w:p>
    <w:p w:rsidR="008E76E3" w:rsidRDefault="008E76E3" w:rsidP="00D67B4F">
      <w:r>
        <w:tab/>
        <w:t>Бадинтер је тумачио да принцип „ути поседетис јурис“ значи да Словенија има право да се отцепи од Југославије, да Хрватска има право да се отцепи од Југославије, али да ниједан део територије Хрватске нема право да се отцепи од Хрватске. По том принципу су Хрвати успели да заузму Републику српску Крајину, у односу на то су се позвали између осталог када су освајали Републику српску Крајину у злочиначким акцијама „Бљесак“ и „Олуја“ 1995. године.</w:t>
      </w:r>
    </w:p>
    <w:p w:rsidR="008E76E3" w:rsidRDefault="008E76E3" w:rsidP="00D67B4F">
      <w:r>
        <w:tab/>
        <w:t xml:space="preserve"> Е сада, моје реторичко питање гласи – ако принцип „ути поседетис јурис“ из налаза и мишљења Бадинтерове комисије из 1991. и 1992. године важе за Словенију и Хрватску, како је могуће да не важе за Републику Србију, како је могуће да можете од једне суверене и независне државе да одвајате њен један део и да кажете – принцип „ути поседетис јурис“ важи за све од Триглава до Ђевђелије, али не важи за вас Србе. Било би добро да мало подсетимо те наше међународне преговараче, партнере, пријатеље или мање пријатеље, људе са којима разговарамо, шта је било са тим налазом и мишљењем Бадинтерове комисије? Како је могуће да налаз и мишљење Бадинтерове комисије важи за све, осим што важе за Србе?</w:t>
      </w:r>
    </w:p>
    <w:p w:rsidR="008E76E3" w:rsidRDefault="008E76E3" w:rsidP="00D67B4F">
      <w:r>
        <w:tab/>
        <w:t xml:space="preserve">Оно што такође желим да кажем, господине председниче, а ви не морате самном да се сложите, молим вас избегнете ону врсту авантуризма, ону врсту националне самоубилачке политике која се десила овде у Београду 27. марта 1941. године. Мене су пре неколико година оптужили да ја овде проповедам национализам зато што сам рекао да је пуч од 27. марта заправо био увод у разбијање Краљевине Југославије и да су прави оснивачи, иако они тога тада нису били свесни, нису то желели, али када се погледа слет догађаја, прави оснивачи НДХ, логора у Јасеновцу, свих могућих мичилишта од НДХ до КиМ били су генерали Боривоје Мирковић, Душан Симовић и сви остали који су рекли да Југославија мора да зарати са Немачком, зато што је у британској амбасади вече пре тога </w:t>
      </w:r>
      <w:r>
        <w:lastRenderedPageBreak/>
        <w:t>отворена флаша шампањца и зато што је Черчил рекао – Југославија је пронашла своју душу.</w:t>
      </w:r>
    </w:p>
    <w:p w:rsidR="008E76E3" w:rsidRDefault="008E76E3" w:rsidP="00D67B4F">
      <w:r>
        <w:tab/>
        <w:t xml:space="preserve">Није прошло 17 дана, Југославија је капитулирала, Павелић је са својим људима већ 10. априла 1941. године прогласио НДХ, а шта су радили ти велики јунаци од 27. марта? Из Београда отишли у Никшић под пратњом војске и жандармерије, из Никшића у Атину, из Атине у Јерусалим, из Јерусалима у Лондон. </w:t>
      </w:r>
    </w:p>
    <w:p w:rsidR="008E76E3" w:rsidRDefault="008E76E3">
      <w:r>
        <w:tab/>
        <w:t>Нису се једног јединог дана задржали са народом кога су без икакве потребе гурнули у рат. Зато смо из Другог светског рата изашли тако да је у Другом светском рату, па сада ви размислите да ли смо ми заиста добили Други светски рат или не, у демографском смислу, погинуо је сваки четрдесет и девети Енглез, а сваки седми Србин. Зато сада Енглеза има колико их има и зато нас Срба данас има колико нас има.</w:t>
      </w:r>
    </w:p>
    <w:p w:rsidR="008E76E3" w:rsidRDefault="008E76E3">
      <w:r>
        <w:tab/>
        <w:t>Дакле, господине председниче, знам да вам је тешко, имате сву могућу подршку посланичке групе СНС, имате безрезервну подршку српског народа на Косову и Метохији, али немојте никада ни у једном моменту да поклекнете пред лажним јунацима, пред лажним патриотама, пред онима који би хтели да запале буктињу и пожар овде у Србији да изгубимо све, и Косово и Метохију и централну Србији и Војводину, да нам оде и пропадне и Република Српска и да се заувек затре српско име, а они ће лепо на Маурицијус, у Хонгконг, у Њујорк, у Лондон, тамо где су им станови, тамо где су им виле, тамо где су им паре.</w:t>
      </w:r>
    </w:p>
    <w:p w:rsidR="008E76E3" w:rsidRDefault="008E76E3">
      <w:r>
        <w:tab/>
        <w:t>На ту врсту авантуризма немате право. На ту врсту авантуризма нема право нико, зато што председник Републике мора да води рачуна пре свега о живом народу, о живим људима, о живим мушкарцима, женама и деци на Косову и Метохији, мора да води рачуна и о Републици Српској, јер нема ко други, мора да води рачуна и о Србима који су остали да живе у Хрватској, а где су им права и даље врло често угрожена, мора да води рачуна и о Србима који су остали да живе у Северној Македонији.</w:t>
      </w:r>
    </w:p>
    <w:p w:rsidR="008E76E3" w:rsidRDefault="008E76E3">
      <w:r>
        <w:tab/>
        <w:t>Зато је бреме које носи председник Републике Александар Вучић, веома тешко и наравно у Црној Гори. То је она, и њих смо зајахали, јел тако господине Ристичевићу, то је генерал Јово Капичић, причао. Каже, 1918. године Србија зајахала Црну Гору, а он 1944. године дошао на Дедиње и имао кафић овде у центру Београда. Јел га ви Маријане Ристичевићу имате у центру Београда, кафић, а имао га је генерал Јово Капичић? И, каже, зајахала Србија Црну Гору. Ону Црну Гору која се пре тога звала Зета, па се пре тога звала Дукља, па су заборавили да је Скадар био српски град, па да је тамо некада била држава Светог Јована Владимира итд, да се не враћамо даље у прошлост.</w:t>
      </w:r>
    </w:p>
    <w:p w:rsidR="008E76E3" w:rsidRDefault="008E76E3">
      <w:r>
        <w:tab/>
        <w:t>Дакле, господине председниче уз сво уважавање тешке ситуације у којој се налазите, желим да вам кажем да потпуно разумем сву сложеност ситуације и вас као председника Републике и Владе Републике Србије, али да вам кажем да имате безрезервну и пуну подршку у једној рационалној, разумној и одговорној политици, не само према Косову и Метохији, него и према Републици Српској и према нашем народу у Хрватској, у Црној Гори, у Македонији, јер данас сте ви, хтео то да призна неко или не, једини човек на Балкану који мисли, не само о интересима свог народа, него и о интересима свих других народа и који једини чини ми се заступа ону стару политику која је чини ми се једина добра за све балканске народе, а то је Балкан балканским народима.</w:t>
      </w:r>
    </w:p>
    <w:p w:rsidR="008E76E3" w:rsidRDefault="008E76E3">
      <w:r>
        <w:tab/>
        <w:t>ИВИЦА ДАЧИЋ: Знате шта, ми смо данас разговарали и на Колегијуму и малопре са председником, имајући у виду да је ова тема, као што смо рекли од изузетне важности за сваког Србина и сваког грађанина Србије и да ми сигурно руководећи се тим принципом и потребе да сви нешто кажемо, можемо о овоме сигурно да дискутујемо више сати.</w:t>
      </w:r>
    </w:p>
    <w:p w:rsidR="008E76E3" w:rsidRDefault="008E76E3" w:rsidP="00491438">
      <w:r>
        <w:tab/>
        <w:t xml:space="preserve">С друге стране, постојао је и предлог да се обрате само шефови група и овлашћени представници посланичких група, с тим што ту сада имамо, били би оштећени ови </w:t>
      </w:r>
      <w:r>
        <w:lastRenderedPageBreak/>
        <w:t>самостални посланици, или како год хоћете. Тако да имамо две могућности, или да наставимо дискусију, али неће пуно посланика моћи да добије реч, или да овде закључимо дискусију, да председник каже у завршној речи то што жели, а ако желите да наставимо даље онда морамо да пређемо на листу говорника посланичких група.</w:t>
      </w:r>
    </w:p>
    <w:p w:rsidR="008E76E3" w:rsidRDefault="008E76E3" w:rsidP="00491438">
      <w:r>
        <w:tab/>
        <w:t>Какво је јавно мњење? Председниче, ми предлажемо, то је био и јутрос предлог са колегијума, да имајући у виду заиста потребу да и ова седница буде на једном нивоу политичке озбиљности и свега осталог, а да не идемо много у ширину, тако да ја предлажем да се ви обратите и да онда, пошто су све посланичке групе добиле право да се изјасне, једино што је оштећен то је самостални посланик, али шта да радимо. Не исплати се бити самостални посланик.</w:t>
      </w:r>
    </w:p>
    <w:p w:rsidR="008E76E3" w:rsidRDefault="008E76E3" w:rsidP="00491438">
      <w:r>
        <w:tab/>
        <w:t>Ако се слажете да добије Глишић реч и да ту завршимо?</w:t>
      </w:r>
    </w:p>
    <w:p w:rsidR="008E76E3" w:rsidRDefault="008E76E3" w:rsidP="00491438">
      <w:r>
        <w:tab/>
        <w:t>Ако добије Глишић, онда смо прешли, онда ће тражити и остале опозиционе странке којих има још једна.</w:t>
      </w:r>
    </w:p>
    <w:p w:rsidR="008E76E3" w:rsidRDefault="008E76E3" w:rsidP="00491438">
      <w:r>
        <w:tab/>
        <w:t>Изволите, Глишићу.</w:t>
      </w:r>
    </w:p>
    <w:p w:rsidR="008E76E3" w:rsidRDefault="008E76E3" w:rsidP="00491438">
      <w:r>
        <w:tab/>
        <w:t>ВЛАДАН ГЛИШИЋ: Господине председниче, зна се да ја нисам неки велики присталица ваше политике, чак ни мали присталица ваше политике. Зна се да сматрам да у многим аспектима оно што радите ви и ваша странка је штетно за многе сегменте друштвено политичког живота у Србији, али узимајући у обзир тему и тренутка у коме говоримо, нећу о томе говорити.</w:t>
      </w:r>
    </w:p>
    <w:p w:rsidR="008E76E3" w:rsidRDefault="008E76E3" w:rsidP="00491438">
      <w:r>
        <w:tab/>
        <w:t xml:space="preserve">Ви, као и ја, били смо чланови политичких организације које су олако користиле реч - издајник за политичке противнике. Ја то више не радим и зато, без обзира што се не слажем са многим стварима које сте урадили у политици по питању КиМ, нећу вас тако квалификовати, јер верујем да два милиона људи који су гласали за вас да народ препознаје да то има смисла што радите. </w:t>
      </w:r>
    </w:p>
    <w:p w:rsidR="008E76E3" w:rsidRDefault="008E76E3" w:rsidP="00491438">
      <w:r>
        <w:tab/>
        <w:t>Међутим, против Бриселског споразума сам био и сматрам да смо многе делове нашег суверенитета дали тамо где нисмо требали, предали Приштини и да нисмо добили ништа за то. Међутим, тај Бриселски споразум је после девет година у којима смо ми дали доста елемената наше државе Приштини, довео је до тога да имамо једну велику предност, а то је да смо разголитили позицију Куртија и његових савезника и политичких представника Приштине који у суштини тих, ево скоро девет година, нису учинили ништа, тј. нису заједницу српских општина утемељили.</w:t>
      </w:r>
    </w:p>
    <w:p w:rsidR="008E76E3" w:rsidRPr="008D56FD" w:rsidRDefault="008E76E3" w:rsidP="00491438">
      <w:r>
        <w:tab/>
        <w:t xml:space="preserve">Значи, дошли смо у ситуацију да је Србија, поштујући Бриселски споразум, испуњавала све своје обавезе, а Приштина није. То је сада велика предност у томе што сте разобличили ту врсту односа Приштине према тим споразумима и преговорима у које смо гурнути. Међутим, много важније од тога је то што смо видели то разголићавање једне бруталности и кршења свих цивилизацијских тековина права од стране оних који су гарант тих преговора, а то је ЕУ. На крају крајева, на тим преговорима увек је неки представник САД. </w:t>
      </w:r>
    </w:p>
    <w:p w:rsidR="008E76E3" w:rsidRDefault="008E76E3">
      <w:r>
        <w:tab/>
        <w:t xml:space="preserve">После девет година таквог понашања, ви као правник знате да, рецимо, у приватном односу са неким потписујете уговор и тај не испуњава ништа од његових уговорних обавеза, а ви испуњавате све, да би то било неодговорно, и још горе, гарант, тј. јемац тог споразума, не чини ништа да га натера да то испуни. Било би нормално у приватном животу да са таквим људима немамо ништа и да са таквим људима не преговарамо и да то зауставимо. У том смислу, сада нам Бриселски споразум, против кога сам био, даје прилику да се погледамо у очи са представницима ЕУ, са представницима Вашингтона, Брисела, Берлина, Лондона и већ кога, јер ми сви врло добро знамо да Куртијева храброст није из његове главе, већ је она подржана и непрекидно подржавана, и на исти начин како је господин Мартиновић лепо говорио, како су подржавани они који су празнили Републику </w:t>
      </w:r>
      <w:r>
        <w:lastRenderedPageBreak/>
        <w:t xml:space="preserve">Српску Крајну од српског народа. Ти исти људи, те исте државе, ти исти центри моћи о којима сте ви данас исто лепо причали неколико пута како се непринципијелно и лоше понашају настављају да нас држе тако што у тој утакмици нам везују и руке и ноге, а албанској страни дозвољавају да нам лупају шамаре и да раде шта год хоће. Значи, ако је неко некада из Савета безбедности пренео на Брисел да води рачуна о нама и да буде судија у овој утакмици, то је процес који се десио и ја нећу причати о онима који су били на власти и можда више никад неће бити на власти. </w:t>
      </w:r>
    </w:p>
    <w:p w:rsidR="008E76E3" w:rsidRDefault="008E76E3">
      <w:r>
        <w:tab/>
        <w:t xml:space="preserve">Ово што сте дошли овде је добра ствар, враћате поверење у институције, само што и сами знате да ова Скупштина више личи на главни одбор ваше странке него на Скупштину и да то враћање у институције овде баш и није права ствар и да та ваша потреба да поделите одговорност са народом би била много боља када би се поделила баш са народом, када би били спремни да идете на референдум и да вратите народу у овако тешким тренуцима могућност да каже шта мисли о политици. </w:t>
      </w:r>
    </w:p>
    <w:p w:rsidR="008E76E3" w:rsidRDefault="008E76E3">
      <w:r>
        <w:tab/>
        <w:t xml:space="preserve">То референдумско питање никако не би смело да буде неуставно, већ би требало да буде да ли ми као народ после свих ових искустава од 30 и нешто година понашања Брисела, Вашингтона, Берлина, Лондона, Париза, и већ колико их све има, имамо право да кажемо као народ да би било добро да сада у формат ових преговора, пошто су дошли у ћорсокак и неће никада ићи даље, осим ако им ми не дамо све што хоће, да се мало појаве поред Брисела и Вашингтона и Пекинг и Москва. Можда ви ако бисте позвали Москву да се умеша, долазите у позицију да одлучујете мимо народа, али поделите то бреме са народом. Дајте народу прилику да каже да ли је за то. То није 27. март, 27. март су извели људи који нису излазили на референдум, већ су са пушкама одлучивали шта су хтели. </w:t>
      </w:r>
    </w:p>
    <w:p w:rsidR="008E76E3" w:rsidRDefault="008E76E3">
      <w:r>
        <w:tab/>
        <w:t>Ово је прави начин да се вратимо…</w:t>
      </w:r>
    </w:p>
    <w:p w:rsidR="008E76E3" w:rsidRDefault="008E76E3">
      <w:r>
        <w:tab/>
        <w:t>ПРЕДСЕДНИК: Глишићу, био сам добре воље, али прошло је пет минута, немој сада да претерујеш. Пет и 30 је, молим те да завршиш.</w:t>
      </w:r>
    </w:p>
    <w:p w:rsidR="008E76E3" w:rsidRDefault="008E76E3" w:rsidP="00626387">
      <w:r>
        <w:tab/>
        <w:t xml:space="preserve">ВЛАДАН ГЛИШИЋ: У сваком случају, мислим да је тај референдум права ствар, да не будете оригинални и да овога пута урадите нешто у нивоу памети свога народа и оригиналности наше историје. </w:t>
      </w:r>
    </w:p>
    <w:p w:rsidR="008E76E3" w:rsidRDefault="008E76E3" w:rsidP="00626387">
      <w:r>
        <w:tab/>
        <w:t xml:space="preserve">ПРЕДСЕДНИК: Хвала. </w:t>
      </w:r>
    </w:p>
    <w:p w:rsidR="008E76E3" w:rsidRDefault="008E76E3" w:rsidP="00626387">
      <w:r>
        <w:tab/>
        <w:t xml:space="preserve">Ја бих вас замолио онда само да, у складу са оним што смо се договорили или барем најавили да ће тако да буде, реч добије још само Надија Бећири, која је иначе најавила, да не бисмо имали оне проблеме као прошли пут, и мислим да је добро и важно да она говори, зато што ће она говорити на албанском, на то има право по нашем закону, а то је добро, да сви виде како је Србија, како неко каже, аутократска и недемократска држава, за разлику од неких других, где Срби не могу да говоре свој језик ни на улици, а камоли у парламенту. </w:t>
      </w:r>
    </w:p>
    <w:p w:rsidR="008E76E3" w:rsidRDefault="008E76E3" w:rsidP="00626387">
      <w:r>
        <w:tab/>
        <w:t xml:space="preserve">Само се пријавите, молим вас. </w:t>
      </w:r>
    </w:p>
    <w:p w:rsidR="008E76E3" w:rsidRPr="00044B2A" w:rsidRDefault="008E76E3" w:rsidP="00044B2A">
      <w:r w:rsidRPr="00044B2A">
        <w:tab/>
        <w:t>НАДИЈЕ БЕЋИРИ: Хвала, председниче Скупштине.</w:t>
      </w:r>
    </w:p>
    <w:p w:rsidR="008E76E3" w:rsidRPr="00044B2A" w:rsidRDefault="008E76E3" w:rsidP="00044B2A">
      <w:r w:rsidRPr="00044B2A">
        <w:tab/>
        <w:t xml:space="preserve">Поштовани господине председниче, господо и госпође посланице, поштовани грађани овде присутни, данас имам три питања за председника која су од општег интереса. </w:t>
      </w:r>
    </w:p>
    <w:p w:rsidR="008E76E3" w:rsidRPr="00044B2A" w:rsidRDefault="008E76E3" w:rsidP="00044B2A">
      <w:r w:rsidRPr="00044B2A">
        <w:tab/>
        <w:t xml:space="preserve">Са великом пажњом сам саслушала ваш извештај, нарочито сам обратила пажњу на свакодневне изјаве како се Србија развија брже него остали делови региона, како се повећава стандард, како се земља развија, како се развијају инвестиције и отварају нова радна места. Ипак ми на терену видимо да се све то дешава само у најразвијенијим деловима Србије. </w:t>
      </w:r>
    </w:p>
    <w:p w:rsidR="008E76E3" w:rsidRPr="00044B2A" w:rsidRDefault="008E76E3" w:rsidP="00044B2A">
      <w:r w:rsidRPr="00044B2A">
        <w:tab/>
        <w:t xml:space="preserve">Мислим да би, према вашој изјави о великом успеху, већи развој био уколико би једнак допринос био из читавог реона, посебно неразвијеним општинама Бујановац, Прешево, Медвеђа, поготово што инвеститори долазе у најразвијеније делове Србије, градове Србије, Ниш, Лесковац, Врање, али не настављају даље, иако има локација, иако су </w:t>
      </w:r>
      <w:r w:rsidRPr="00044B2A">
        <w:lastRenderedPageBreak/>
        <w:t>локације у власништву државе, нажалост, не постоји интересовање Владе. Господине председниче, тражим од вас и Владе да промените приступ и да инвестирате и развијате и ове три општине, јер је то у интересу свих грађана који тамо живе.</w:t>
      </w:r>
    </w:p>
    <w:p w:rsidR="008E76E3" w:rsidRPr="00044B2A" w:rsidRDefault="008E76E3" w:rsidP="00044B2A">
      <w:r w:rsidRPr="00044B2A">
        <w:tab/>
        <w:t>Такође хоћу да скренем пажњу и на важност студирања и проблем признавања диплома за студенте који су дипломирали на косовским универзитетима, а које Србија и даље не признаје. Србија и даље те дипломе не признаје, а студенти не могу да се интегришу у тржиште рада у Србији. Са друге стране, општине Бујановац, Прешево и Медвеђа део су најнеразвијенијих општина у земљи. Оне, нажалост, могу да нађу своја радна места по кафићима или тако што одлазе у иностранство. Ми сви знамо да ове општине могу бити економски развијене, јер само 500 метара далеко од самог града Бујановца налази се Коридор 10 који представља одличну прилику за развој овог дела.</w:t>
      </w:r>
    </w:p>
    <w:p w:rsidR="008E76E3" w:rsidRPr="00044B2A" w:rsidRDefault="008E76E3" w:rsidP="00044B2A">
      <w:r w:rsidRPr="00044B2A">
        <w:tab/>
        <w:t xml:space="preserve">Господине председниче, и ви знате, зато се окрените према вашим грађанима, без разлике, тако што ћете равноправно третирати сваког од њих, јер вам је то и уставна обавеза и обавеза да омладина не напушта своја огњишта само зато што су дискриминисани. </w:t>
      </w:r>
    </w:p>
    <w:p w:rsidR="008E76E3" w:rsidRPr="00044B2A" w:rsidRDefault="008E76E3" w:rsidP="00044B2A">
      <w:r w:rsidRPr="00044B2A">
        <w:tab/>
        <w:t>Поштовани председниче, пролазе месеци, године, а прошло је 8.395 дана откако мајке не знају где су им синови, ћерке, мужеви, браћа, сестре. Деца су напунила 22 године и још увек не знају где им се налазе очеви, браћа, сестре и мајке. Као мајка, у име свих мајки, молим да учините све да се открије где су нестала лица, да омогућите мајкама да само једном помиришу песак и земљу где су сахрањени њихови најближи и да знају где им се гробови налазе. Ово је тужно и било би хуманитарно и људски да се не бавимо политиком када су нестала лица у питању, да не буду невини људи таоци политике. Нећу да улазим дубље у ово питање, јер је ово јако болна тема, то је и вама познато, али некако сви ћуте по том питању. Историја никада неће заборавити и памтиће заувек и ово, као и страшне догађаје који су се раније десили.</w:t>
      </w:r>
    </w:p>
    <w:p w:rsidR="008E76E3" w:rsidRPr="00044B2A" w:rsidRDefault="008E76E3" w:rsidP="00044B2A">
      <w:pPr>
        <w:rPr>
          <w:lang w:val="sr-Cyrl-CS"/>
        </w:rPr>
      </w:pPr>
      <w:r w:rsidRPr="00044B2A">
        <w:tab/>
        <w:t xml:space="preserve">Због тога вас молим да наша деца могу да живе заједно, као што су и много раније научила и живела заједно. Све то зависи од нас, да се не подстиче у нашим главама национализам и потпаљивачке идеје које се развијају у њиховим главама. Хвала вам велико. </w:t>
      </w:r>
    </w:p>
    <w:p w:rsidR="008E76E3" w:rsidRDefault="008E76E3">
      <w:r>
        <w:tab/>
      </w:r>
      <w:r w:rsidRPr="00213E66">
        <w:t xml:space="preserve">ПРЕДСЕДНИК: </w:t>
      </w:r>
      <w:r>
        <w:t>Хвала.</w:t>
      </w:r>
    </w:p>
    <w:p w:rsidR="008E76E3" w:rsidRDefault="008E76E3">
      <w:r>
        <w:tab/>
        <w:t>Господине председниче, изволите.</w:t>
      </w:r>
    </w:p>
    <w:p w:rsidR="008E76E3" w:rsidRDefault="008E76E3">
      <w:r>
        <w:tab/>
        <w:t>Господине председниче, ово је завршна дискусија.</w:t>
      </w:r>
    </w:p>
    <w:p w:rsidR="008E76E3" w:rsidRDefault="008E76E3">
      <w:r>
        <w:tab/>
      </w:r>
      <w:r w:rsidRPr="00213E66">
        <w:t xml:space="preserve">АЛЕКСАНДАР ВУЧИЋ: </w:t>
      </w:r>
      <w:r>
        <w:t xml:space="preserve">Поштовани председниче Народне скупштине Републике Србије, уважени народни посланици, захваљујем се госпођи Бећири на стварима које сте изнели, и што се несталих особа тиче желим да вас уверим да ваша држава Република Србија чини све да пронађемо особе за којима њихови ближњи трагају. Желим да вас уверим да немамо никаквих разлога да на било који начин спречавамо истрагу, јер то сматрамо врхунским и најважнијим цивилизацијским питањем, управо зато смо 21 од 21 тражене локације заједно са људима између народне заједнице, албанским представницима, ископали простор на тим локацијама и учинили све да пронађемо тела оних који су страдали у нашим међусобним сукобима. </w:t>
      </w:r>
    </w:p>
    <w:p w:rsidR="008E76E3" w:rsidRDefault="008E76E3">
      <w:r>
        <w:tab/>
        <w:t xml:space="preserve">Волео бих да исто тако иницијативу упутите и онима који се не осврћу на наше молбе, да нам допусте приступ на још девет локација где ми сумњамо да се налазе убијени Срби. Сигуран сам да ћете вашим угледом то учинити да приштинске власти то омогуће управо због онога што сте рекли због мајки које траже своју децу, а одмах да вас обавестим да чак 36% у овом тренутку несталих су српске националности, тако да верујем да не постоји разлика између мајки и њихове љубави према деци, да тако здушно и страсно, како се залажете за права албанских мајки, што подржавам у потпуности, да ћете на исти начин </w:t>
      </w:r>
      <w:r>
        <w:lastRenderedPageBreak/>
        <w:t>тражити таква права и за све српске мајке. Што се нас тиче ми ћемо учинити све да овај тежак посао наставимо.</w:t>
      </w:r>
    </w:p>
    <w:p w:rsidR="008E76E3" w:rsidRDefault="008E76E3">
      <w:r>
        <w:tab/>
        <w:t xml:space="preserve">Захвалан сам вам на томе што сте приметили колики је значај и изградња Коридора 10, много смо новца уложили да коначно завршимо и Грделичку клисуру и комплетан пут до границе са Северном Македонијом. Сматрамо да је то добар услов или најважнији предуслов да би дошло до већег улагања у две општине Бујановац и Прешево. Не знам што сте запели за Медвеђу и не знам какве везе имате много са Медвеђом, али желим такође да вас обавестим да смо много уложили у Медвеђу, да настављамо да улажемо да смо више путева асфалтирали у Медвеђи у претходних пет година, него у претходних 70 година, да смо урадили, погледајте то је буквално као писта према Лебану, све према Лесковцу, према неколико села која су нам тражили чак и горе према Радан планини где смо почели да радимо, још нисмо завршили. У сваком случају много тога смо направили од реновирања дома здравља до свега другог, тако да ћемо наставити да улажемо у Медвеђу, али имате моју реч да ћемо веома озбиљно наставити са улагањима не само у породилиште у Прешеву, које смо урадили, већ и у све друге институције и у довођење инвеститора на територију Бујановца и Прешева. </w:t>
      </w:r>
    </w:p>
    <w:p w:rsidR="008E76E3" w:rsidRDefault="008E76E3">
      <w:r>
        <w:tab/>
        <w:t xml:space="preserve">За нас је од кључног значаја после решавања питања Врањске бање, за оне који не знају, то је једно од кључних места, одатле је Краљ Петар и отишао на Солунски фронт и најчешће је користио, упркос бесмисленим нападима дела политичких противника који више буквално не знају шта ће са собом, што ће бити веома важан сигнал за развој Пчињског округа уз многе друге ствари које смо урадили. Бујановачка бања је од изузетног значаја за све нас и за све вас и дајем вам реч да ћемо после решавања питања многих бања, али желим да вам кажем да су и наши чешки пријатељи показали интересовање, кад већ причате о општини Медвеђа за Сијаринску бању, па ћемо и ту наставити разговоре да део капацитета задржимо у српском власништву, а да за део капацитета доведемо оне који су најбољи у Европи и који су и кроз Чешки Крумов  и кроз Карлове Вари показали како умеју таквим ресурсима да управљају. </w:t>
      </w:r>
    </w:p>
    <w:p w:rsidR="008E76E3" w:rsidRDefault="008E76E3" w:rsidP="00723E63">
      <w:r>
        <w:tab/>
        <w:t xml:space="preserve">Дакле, даћемо све од себе имате моју реч да ћемо се борити за довођење инвеститора у Бујановачку бању, као што ћемо покушати да доведемо и доброг инвеститора на подручје „Гума пластике“, али не само „Гума пластике“, да ми не бисте рекли да се то тиче само источног дела општине Бујановац или дела општине Бујановац где живе претежно Срби. </w:t>
      </w:r>
    </w:p>
    <w:p w:rsidR="008E76E3" w:rsidRDefault="008E76E3" w:rsidP="00723E63">
      <w:r>
        <w:tab/>
        <w:t>Не морам да вам говорим да смо и у Левосоју обнављали где сам и лично био, дакле, од школе до путева, улица и свега другог, али смо то спремни да радимо и на западном делу општине без обзира на чињеницу да су Срби избачени из власти у општини Бујановац и да им се на сваки начин ускраћују права. Ми ћемо покушати да подигнемо ваше поверење у нас, нашим одговорним понашањем, нашим озбиљнијим или делимично промењеним приступом, па онда верујем да ћете ви у многоме промени и свој приступ и према српском народу и према политичким представницима српског народа.</w:t>
      </w:r>
    </w:p>
    <w:p w:rsidR="008E76E3" w:rsidRDefault="008E76E3" w:rsidP="00723E63">
      <w:r>
        <w:tab/>
        <w:t xml:space="preserve">Захвалан сам вам на томе што примећујете колико се развијају Врање, Ниш, Лескова и многа друга места. Тачно је, али је тачно да смо највише улагали управо у југ Србије и ту очекујемо и највећи пораст, иако и даље не може да се пореди по животном стандарду ни са Београдом, ни са Новим Садом, али верујем да ћемо заједнички успети да то променимо. Лично сам учествовао у отварању седам фабричких, великих фабрика, фабричких погона на територији града Ниша, у Лесковцу најмање три, у Врању, Врањском округу, Пчињском округу, дакле, у најмање три или четири, рачунам да ће „Теклас“ да појача своју позицију у Владичином Хану, што би било од великог значаја. Плашим се да ћемо имати проблема са неким страним инвеститорима због короне и зато ћемо гледати да додатно помогнемо Врање и да додатну сарадњу направимо са Северном Македонијом, па да позовемо неке од </w:t>
      </w:r>
      <w:r>
        <w:lastRenderedPageBreak/>
        <w:t xml:space="preserve">инвеститора да уложе у Врање и Куманово, што би била добра порука. У Куманову живе и Македонци и Албанци и Срби, па бисмо заједнички могли да прихватимо одређене велике инвеститоре. Тако да о томе сам разговарао недавно са премијером Зајевим и верујем да би то могло да будућности да буду добре вести, као што сам разговарао и са премијером Рамом. Наредних дана ћу поново имати зум конференцију да видимо шта је то што заједнички можемо да радимо у будућности. </w:t>
      </w:r>
    </w:p>
    <w:p w:rsidR="008E76E3" w:rsidRDefault="008E76E3" w:rsidP="00723E63">
      <w:r>
        <w:tab/>
        <w:t xml:space="preserve">Што се тиче диплома о којима говорите, то је споразум који су правили представници бивше власти, овде, као и за катастар, врло лош за нас, али не везано за то што је лош за нас, када говорите о дипломама, разумем ја ваше проблеме, али нисте рекли људима да смо ми 28 диплома прихватили, неки други нису прихватили ниједну српску. Нису прихватили ниједну српску зато што не прихватају, а да бих вама објаснио поштовани народни посланици, јер зашто бисте такве детаље морали да знате. Нису прихватили зато што не признају Приштински универзитет измештен у Косовску Митровицу. Ми смо имали примедбу да бисмо морали да признамо оне дипломе које немају своју праву снагу и доказ о стварном знању стеченом, јер је хипер продукција факултета на територији Косова, али смо били спремни да и то прихватимо уколико би албанска страна прихватила, разуме се оно што је нормално и што је много виши ниво знања и образовања, а нуди га Приштински универзитет са привременим седиштем у Косовској Митровици. </w:t>
      </w:r>
    </w:p>
    <w:p w:rsidR="008E76E3" w:rsidRDefault="008E76E3" w:rsidP="00723E63">
      <w:r>
        <w:tab/>
        <w:t xml:space="preserve">Они то, разуме се, нису никада прихватили зато што они желе политички дисконтинуитет са универзитетом у Приштини, односно Косовској Митровици. Тако да је то један од проблема, али гледаћемо да и тај проблем решавамо заједно, госпођо Бећири и да урадимо све, посебно уколико постигнемо договор са Северном Македонијом и Албанијом. </w:t>
      </w:r>
    </w:p>
    <w:p w:rsidR="008E76E3" w:rsidRDefault="008E76E3" w:rsidP="00723E63">
      <w:r>
        <w:tab/>
        <w:t xml:space="preserve">Ја верујем и надам се да ћемо постићи тај договор и даћу све од себе да га постигнемо, а то је договор не само о слободном кретању и протоку роба, услуга, капитала, већ и да постигнемо договор заједничком реаговању приликом елементарних непогода, поплава, пожара, да све снаге буду усмерене на ту једну тачку од наше три државе, дакле, из Београда, Скопља и Тиране. Али, трећи тај споразум ја доживљавам као можда најважнији који је бисмо, могуће били у ситуацији да потпишемо наредних дана и недеља, а то је споразум о радним дозволама. Дакле, када се изда радна дозвола у Тирани, да та радна дозвола ради, односно вреди на територији целе Србије, на територији целе Северне Македоније и обрнуто. Мислим да бисмо тиме драстично поправили тржиште радне снаге, ситуацију у којој имамо проблем. </w:t>
      </w:r>
    </w:p>
    <w:p w:rsidR="008E76E3" w:rsidRDefault="008E76E3">
      <w:r>
        <w:tab/>
        <w:t>Ви знате да ми имамо и додатни проблем, тачно је да је проблем великог одлива и посебно албанског становништва са територије општина Прешево и Бујановац и за нас је важно да зато проналазимо инвеститоре и да покушамо да решимо питање тог одлива, не само ка Приштини, већ ка западним земљама и надам се да ћемо тај проблем заједнички успети да решимо.</w:t>
      </w:r>
    </w:p>
    <w:p w:rsidR="008E76E3" w:rsidRDefault="008E76E3">
      <w:r>
        <w:tab/>
        <w:t xml:space="preserve">Што се тиче, </w:t>
      </w:r>
      <w:r w:rsidRPr="00FB0ACB">
        <w:t>господине</w:t>
      </w:r>
      <w:r>
        <w:t xml:space="preserve"> Глишићу, Бриселског споразума о којем сте говорили да сте имали много тога да критикујете, лако је са дистанце критиковати све. Лако је добацивати свакоме, лако је увек пронаћи лагнецов довољан разлог не само за речи критике, већ и за речи погрде.</w:t>
      </w:r>
    </w:p>
    <w:p w:rsidR="008E76E3" w:rsidRDefault="008E76E3">
      <w:r>
        <w:tab/>
        <w:t xml:space="preserve">Нисам неко ко би вам био посебно захвалан, што ме данас нисте назвали издајником, а иначе бисте то да учините, зато што не мислим да бих био ни мање, ни више издајник да то јесте учинили. </w:t>
      </w:r>
    </w:p>
    <w:p w:rsidR="008E76E3" w:rsidRDefault="008E76E3">
      <w:r>
        <w:tab/>
        <w:t xml:space="preserve">Издајник бих био да сам учинио нешто против свог народа. </w:t>
      </w:r>
    </w:p>
    <w:p w:rsidR="008E76E3" w:rsidRDefault="008E76E3">
      <w:r>
        <w:lastRenderedPageBreak/>
        <w:tab/>
        <w:t>Дела су та која говоре о ономе јесам ли крив или нисам крив, а не речи неких других људи, који нису до краја умели да сагледају ни тежину позиције наше земље, ни тежину позиције нашег народа, нити су желели да сагледају све оно што смо радили и колико је то било важно и добро.</w:t>
      </w:r>
    </w:p>
    <w:p w:rsidR="008E76E3" w:rsidRDefault="008E76E3">
      <w:r>
        <w:tab/>
        <w:t>Да ли је било грешака? Наравно да је било. Ја сам грешник, нисам безгрешан, као сви моји политички противници, а најмање су грешни када су у питању паре у њиховим џеповима. То су без грешке радили и никада нису од тога одустајали.</w:t>
      </w:r>
    </w:p>
    <w:p w:rsidR="008E76E3" w:rsidRDefault="008E76E3">
      <w:r>
        <w:tab/>
        <w:t xml:space="preserve">Бриселски споразум је, нешто што сам рекао те 2013. године, то се сад обраћам вама народе наш са Косова и Метохије, вама представницима народа са Косова и Метохије, у ужареној атмосфери, имао сам довољно храбрости да одем међу људе и пред људе који су ми псовали, и мајку и оца, и децу и говорили да сам највећи издајник и да им кажем – сачекајте само неку годину, видећете како ћемо ми Срби да се боримо за Бриселски споразум, а како ће Албанци да беже од Бриселског споразума. Надам се да сећате како је то било у Косовској Митровици, на једној веома, веома тешкој ситуацији, препуној емоција. </w:t>
      </w:r>
    </w:p>
    <w:p w:rsidR="008E76E3" w:rsidRDefault="008E76E3">
      <w:r>
        <w:tab/>
        <w:t>Као што сте видели, био сам у праву, не зато што сам паметнији од било кога од вас, већ зато што сам добро разумео међународне околности и прилике и зато што смо их добро разумели, и зато што смо схватали да је Приштина то све играла само због једне ствари коју није добила у тачки 14) или 15) исправљеној, коју је требало да добије, односно две тачке тада, а то је Столица у УН и друга је тачка 10) била Бриселског споразума, 9) или 10), мислим 10), која се тицала регионалне полиције, где су они желели и све време говорили да прихватају, тобож, Милошевићев округ од седам општина, од седам општина на северу. Дакле, то су били: Лепосавић, Звечан, Зубин Поток, јединствена Митровица, дакле, сада би били северна и јужна Митровица, Вучитрн и Србица, односно „Скендерајка“ коју они називају.</w:t>
      </w:r>
    </w:p>
    <w:p w:rsidR="008E76E3" w:rsidRDefault="008E76E3">
      <w:r>
        <w:tab/>
        <w:t>У том смислу, у том случају да смо то прихватили било би на северу пропорционално распоређено 67% полицајаца албанске националности, а 33% српске националности. Ни на једно, ни на друго, иако је све већ било готово нисмо пристали, па смо добили 99% припадника српске националности у полицији за рејон север и успели смо да избегнемо Столицу у УН.</w:t>
      </w:r>
    </w:p>
    <w:p w:rsidR="008E76E3" w:rsidRDefault="008E76E3">
      <w:r>
        <w:tab/>
        <w:t xml:space="preserve">Волео бих да некада о томе говори и Ивица Дачић, да вам каже какви су притисци били, он је тада био добар полицајац, ја сам био лош полицајац, увек смо се ми тактички сналазили, али је терет тог одбијања био на мени, јер он је био на истакнутијој функцији и морао је да шаље лепше поруке. </w:t>
      </w:r>
    </w:p>
    <w:p w:rsidR="008E76E3" w:rsidRDefault="008E76E3">
      <w:r>
        <w:tab/>
        <w:t>А ја сам био локална бараба која је требала да поквари журку са Столицом у УН, али су ти притисци били буквално језиви и не бисте веровали шта је све морало да се издржи.</w:t>
      </w:r>
    </w:p>
    <w:p w:rsidR="008E76E3" w:rsidRDefault="008E76E3">
      <w:r>
        <w:tab/>
        <w:t>Нећу ни да вам говорим, кога год да смо звали у Београду у то време, никог живог нисмо могли ни да добијемо, зато што су сви бежали од одговорности и онда је било препуштено све томе да ја легнем тамо на патос и да кажем да спавам и да ме баш брига за то што ће они да закључују и какве ће одлуке да доносе, што нас је спасило око Столице УН, јер да вам кажем да је велики број државних званичника није могао да издржи тај притисак и већ су тражили да се прихвати такав план какав је био написан, завршен и потписан већ у две стране.</w:t>
      </w:r>
      <w:r>
        <w:tab/>
      </w:r>
    </w:p>
    <w:p w:rsidR="008E76E3" w:rsidRDefault="008E76E3">
      <w:r>
        <w:tab/>
        <w:t>Ово вам говорим зато што сам знао да они заједницу српских општина неће да испуне, јер им никада то није био ни план, ми смо за то време добили и могућност да се развијамо да нам земља напредује и да она напредује много брже, него други у региону.</w:t>
      </w:r>
    </w:p>
    <w:p w:rsidR="008E76E3" w:rsidRDefault="008E76E3">
      <w:r>
        <w:lastRenderedPageBreak/>
        <w:tab/>
        <w:t xml:space="preserve">Ја ћу вам само навести неколико примера, просечна плата у Црној Гори 2014. године је била 505 евра, а у Србији 329 евра. Данас је у Србији 556 евра, а у Црној Гори је 525 евра. Само погледајте каква је разлика драматична направљена за само седам година. </w:t>
      </w:r>
    </w:p>
    <w:p w:rsidR="008E76E3" w:rsidRDefault="008E76E3">
      <w:r>
        <w:tab/>
        <w:t>Њихов БДП је тада био  4,3 милијарде евра, а наш је био 32,5 милијарди евра. Наш је данас, 51 милијарду, завршавамо ову годину , а они завршавају са 3,7 милијарди.</w:t>
      </w:r>
    </w:p>
    <w:p w:rsidR="008E76E3" w:rsidRDefault="008E76E3">
      <w:r>
        <w:tab/>
        <w:t>Само да видите шта је Србија урадила у тих претходних седам и по година.</w:t>
      </w:r>
    </w:p>
    <w:p w:rsidR="008E76E3" w:rsidRDefault="008E76E3">
      <w:r>
        <w:tab/>
        <w:t>Ја не могу за Приштину да говорим, немојте да се љутите, јер они не дају никакве податке званичне статистичке, нити је то могуће ухватити, већ неке фрагменте хватамо из закључака Светске банке, и на основу тога закључујемо колико је добра или лоша ситуација. Могао сам да узмем и БиХ, која је тада имала 372 евра, а данас 498 евра, дакле, увек је Србија заостајала у просечној плати, више не заостаје.</w:t>
      </w:r>
    </w:p>
    <w:p w:rsidR="008E76E3" w:rsidRDefault="008E76E3">
      <w:r>
        <w:tab/>
        <w:t>У време када сам постао председник Владе, стопа јавног дуга била је 78% у односу на БДП,  у Црној Гори је 52, а код њих је данас 106 %, а у Србији је 58%.</w:t>
      </w:r>
    </w:p>
    <w:p w:rsidR="008E76E3" w:rsidRDefault="008E76E3">
      <w:r>
        <w:tab/>
        <w:t>Упркос огромној подршци и помоћи коју смо дали предузећима и становништву и свима другима. Управо зато, обавеза више да помогнемо Бујановцу и Прешеву, Медвеђи, подразумева се, али не знам баш какве везе то има са вама, али може и то. То ваљда имате некакве историјске аспирације које ја не разумем и не знам ни на чему су засноване, али на реалности и стварности, нису.</w:t>
      </w:r>
    </w:p>
    <w:p w:rsidR="008E76E3" w:rsidRDefault="008E76E3">
      <w:r>
        <w:tab/>
        <w:t>Дакле, долазим сада до онога о чему сте ви говорили господине Мартиновићу, да су нам држали опело, да смо били најгори издајници и да сам и данас морао да чујем да би требало да будем срећан што ми неко неће рећи да сам издајник.</w:t>
      </w:r>
    </w:p>
    <w:p w:rsidR="008E76E3" w:rsidRDefault="008E76E3">
      <w:r>
        <w:tab/>
        <w:t>Људи су ваљда мислили да ћемо увек да кријемо то што неко о нама говори, да се ваљда плашимо нечијих речи, а не да се плашимо суда народа и сопственог дела. Ни тада нисам био фасциниран онима који су то изговарали, посебно онима који су имали прилику да покажу како се води земља, а водили су је на веома, веома лош начин, што чињенице и бројке показују и доказују, боље од наших емоција, боље од сваке моје приче, боље од сваке њихове приче.</w:t>
      </w:r>
    </w:p>
    <w:p w:rsidR="008E76E3" w:rsidRDefault="008E76E3">
      <w:r>
        <w:tab/>
        <w:t xml:space="preserve">Говорили сте данас и видели сте са каквом сладострашћу је господин Камбери говорио о Јеремићевим успесима за државу Косово и свима њима и њиховим реакцијма 2008. године. </w:t>
      </w:r>
    </w:p>
    <w:p w:rsidR="008E76E3" w:rsidRDefault="008E76E3">
      <w:r>
        <w:tab/>
        <w:t>Те 2008. године, заборавили сте један детаљ, нисте заборавили, исцрпан вам је говор био, заборавили сте детаљ из Викиликса, који никада нико могао да демантује, јер се плаше снимка, а то је да је Борко Стефановић тражио, у реду је то што признајете Косово, само вас молим немојте да признате Косово пре избора, зато што ће ови лудаци из СНС, да нас победе.</w:t>
      </w:r>
    </w:p>
    <w:p w:rsidR="008E76E3" w:rsidRDefault="008E76E3">
      <w:r>
        <w:tab/>
        <w:t>Дакле, није било важно Косово, није била важна држава Србија, ништа није било важно, само да остану њихове фотеље, а нису чак ни замолили да не признају Косово, као што смо ми радили на одпризнавању или повлачењу признања, како год хоћете то да назовете.</w:t>
      </w:r>
    </w:p>
    <w:p w:rsidR="008E76E3" w:rsidRDefault="008E76E3">
      <w:r>
        <w:tab/>
        <w:t>Нису се много нервирали, јер су рекли, неки од њих су чак говорили на званичним састанцима и то да је добро да смо коначно скинули са своје грбаче. Ако немате храбрости да народу кажете то у лице, да вам је то терет и да не можете ништа да добијете, за своју земљу, онда немојте да се бавите тим послом.</w:t>
      </w:r>
    </w:p>
    <w:p w:rsidR="008E76E3" w:rsidRDefault="008E76E3">
      <w:r>
        <w:tab/>
        <w:t xml:space="preserve">Имам довољно храбрости да кажем људима да је ситуација тешка, нимало лака, и да ће бити само тежа за нас на КиМ, али да кажем народу да нећу да се борим и да нећемо да се боримо, не пада ми на памет. Борићемо се свом својом снагом, свом својом енергијом, свим што знамо и умемо, да покушамо да искористимо аргументе које имамо. </w:t>
      </w:r>
    </w:p>
    <w:p w:rsidR="008E76E3" w:rsidRDefault="008E76E3"/>
    <w:p w:rsidR="008E76E3" w:rsidRPr="00F64AEC" w:rsidRDefault="008E76E3">
      <w:pPr>
        <w:rPr>
          <w:sz w:val="10"/>
          <w:szCs w:val="10"/>
        </w:rPr>
      </w:pPr>
    </w:p>
    <w:p w:rsidR="008E76E3" w:rsidRDefault="008E76E3">
      <w:r>
        <w:tab/>
        <w:t xml:space="preserve">Већ сам вам рекао, немојте да очекујете правду. Могли смо да се позивамо на Бадентера, могли смо да се позивамо на коју год хоћете резолуцију, они мени говоре о непоштовању резолуције 796 или 976, како год. О томе да ли изручујете људе који нису оптужени за ратне злочине већ у предмету, боље би било да их је срамота да о том предмету не говоре, о томе да ли је неко прекршио правила статута или свега другог. </w:t>
      </w:r>
    </w:p>
    <w:p w:rsidR="008E76E3" w:rsidRDefault="008E76E3">
      <w:r>
        <w:tab/>
        <w:t>Када их питате - како је могуће да Флоранс Артман неће да буде изручена Хашком трибуналу због много тежих прекршаја, јер је Француска суверена земља, а онда та иста Францускиња тражи у Савету безбедности од Србије да за много мањи прекршај ми морамо да изручимо двоје наших држављана, онда вам је јасно да принципа нема.</w:t>
      </w:r>
    </w:p>
    <w:p w:rsidR="008E76E3" w:rsidRDefault="008E76E3">
      <w:r>
        <w:tab/>
        <w:t xml:space="preserve">Шта очекујете да се осврћу на Бадентерове комисије закључке? Шта очекује да се на било шта осврћу. Верујте ми да немају ни један одговор када год их питате зашто неко има право на самоопредељење и кад неко добија право на самоопредељење, а када неко други и зашто неко други не може да добије право на самоопредељење. </w:t>
      </w:r>
    </w:p>
    <w:p w:rsidR="008E76E3" w:rsidRDefault="008E76E3">
      <w:r>
        <w:tab/>
        <w:t>Ми треба да знамо добро и ми треба себе да престанемо да лажемо. Добро је да увек причамо о томе, да нема принципа и да се никада нису држали принципа. Једини принципи су њихови интереси.</w:t>
      </w:r>
    </w:p>
    <w:p w:rsidR="008E76E3" w:rsidRPr="00F64AEC" w:rsidRDefault="008E76E3">
      <w:r>
        <w:tab/>
        <w:t xml:space="preserve">Као и данас што можете на другим примерима да видите када вам причају. Учили смо тридесет година да је тржишна економија основни принцип функционисања модерне економије. Данас укидају тржишну економију пред нашим очима само зато што више не могу да победе у тржишној економији. Сад су нашли нешто друго, како су назвали </w:t>
      </w:r>
      <w:r>
        <w:rPr>
          <w:lang w:val="sr-Latn-RS"/>
        </w:rPr>
        <w:t>more fere approach -</w:t>
      </w:r>
      <w:r>
        <w:t xml:space="preserve"> више фер приступ, не знам ни како бих превео ту реч тачно. Дакле, како год хоћете, на принципе заборавите. Докле год неко има силу поштоваће се само право јачег. </w:t>
      </w:r>
    </w:p>
    <w:p w:rsidR="008E76E3" w:rsidRDefault="008E76E3">
      <w:r>
        <w:tab/>
        <w:t>Ми морамо да разумемо добро где смо, иако смо пре седам година  имали укупну стопу, укупан БДП од 32 милијарде, а данас имамо 51 милијарду, што значи да смо много успешнији и богатији. Ми смо и даље мала, свакако не богата земља, која мора још много да ради, која још мора много да се бори, која још много тога мора да учини за своје грађане да би могли да буду равноправни са грађанима развијенијег, пре свега европског запада.</w:t>
      </w:r>
    </w:p>
    <w:p w:rsidR="008E76E3" w:rsidRDefault="008E76E3">
      <w:r>
        <w:tab/>
        <w:t>Дакле, ја вас молим да у том свом једу и фрустрацијама које осећамо због неправди које смо носили, због тога да се данас не говори о Јасеновцу, за које чак да узмемо и податке Фрање Туђмана, нема сумње да су историјски фалсификат, је јасно да је много више људи, много пута више људи убијено у Јасеновцу, него рецимо у Сребреници, уз сав пијетет према свакој сребреничкој жртви, да ми не смемо да говоримо о Јасеновцу, да ми не можемо да говоримо о Јасеновцу, да ми нисмо могли да снимимо играни филм о Јасеновцу деценијама, зато што нико није хтео да се замери ни загребачкој чаршији, ни београдској чаршији која је неретко била гора од загребачке чаршије. Прво што је чекала београдска чаршија, а то је да се извињава загребачкој чаршији, увек.</w:t>
      </w:r>
    </w:p>
    <w:p w:rsidR="008E76E3" w:rsidRDefault="008E76E3">
      <w:r>
        <w:tab/>
        <w:t xml:space="preserve">Кажу, ми морамо да разумемо, дакле један - правде нема, два - принципа нема, три – да видимо шта можемо да урадимо за наш народ, за наше људе, шта је то што можемо на рационалним и прагматичним основама да радио за нашу земљу. </w:t>
      </w:r>
    </w:p>
    <w:p w:rsidR="008E76E3" w:rsidRDefault="008E76E3">
      <w:r>
        <w:tab/>
        <w:t>Истовремено, под пет, оно што је закључак и најважније – да готово по сваку цену никада не можете да кажете по сваку цену јер неко може да вас нападне, зато вам постоји Војска, полиција итд, али готово по сваку цену да чувамо мир и стабилност, јер је то услов сваког нашег напретка у свакој од сфера и области о којима сам говорио.</w:t>
      </w:r>
    </w:p>
    <w:p w:rsidR="008E76E3" w:rsidRDefault="008E76E3">
      <w:r>
        <w:tab/>
        <w:t xml:space="preserve">Питали сте ме око Сребренице. Никада то не помињем, зато што је сувише мала ствар то што су они мени урадили, према злочину који су неки Срби починили. Као што њих није срамота неке, није срамота да ћуте о Јасеновцу, мене је срамота да говорим о </w:t>
      </w:r>
      <w:r>
        <w:lastRenderedPageBreak/>
        <w:t>ономе што се мени десило у поређењу са оним што се десило сребреничким жртвама, да будем сасвим искрен.</w:t>
      </w:r>
    </w:p>
    <w:p w:rsidR="008E76E3" w:rsidRDefault="008E76E3">
      <w:r>
        <w:tab/>
        <w:t xml:space="preserve">Да ли је то неморал нечије власти? Немам никакве сумње да је неморал нечији и неодговорност нечије власти, као и међународних представника који никада нису инсистирали да се то истражи. </w:t>
      </w:r>
    </w:p>
    <w:p w:rsidR="008E76E3" w:rsidRDefault="008E76E3">
      <w:r>
        <w:tab/>
        <w:t xml:space="preserve">Што се тиче наших служби ми знамо све нападаче. Са једним сам чак и разговарао. Он је из Тешња према Добоју. Човек се извинио и рекао – жао ми је, опрости. Ја сам рекао – што се мене тиче немам никаквих проблема и желим вама и вашој породици све најбоље. </w:t>
      </w:r>
    </w:p>
    <w:p w:rsidR="008E76E3" w:rsidRDefault="008E76E3">
      <w:r>
        <w:tab/>
        <w:t xml:space="preserve">Дакле, само да ми не причају они који тамо нису били, да то није био скоро никакав напад и да су ме гађали пластичним флашама итд. Дакле, нека вам о томе говоре они који су били. </w:t>
      </w:r>
    </w:p>
    <w:p w:rsidR="008E76E3" w:rsidRDefault="008E76E3">
      <w:r>
        <w:tab/>
        <w:t>Али вам и данас зато кажем да сам и тада носио високо уздигнуту своју главу, не зато што сам мислио да много вреди, јер да сам мислио да много вреди погнуо бих је и савио бих се и под каменицама и ударцима и ногама и рукама и свим другим, али нисам имао право да то урадим, јер сам ја представљао Србију, поносан српски народ који је дошао да изрази саучешће, да положи цвет на Мезарију где су многи невини људи побијени, али нисам хтео да дозволим понижење српског народа ни на који начин, нити колективну кривицу за српски народ. Никада то нећу да прихватим, свим онима који и данас намећу српском народу и поносан сам на то што смем јавно, отворено да кажем на сваком месту.</w:t>
      </w:r>
    </w:p>
    <w:p w:rsidR="008E76E3" w:rsidRDefault="008E76E3">
      <w:r>
        <w:tab/>
        <w:t xml:space="preserve">Говорили сте нешто о ономе што смо јуче разговарали - није фер, Александре не говоримо о томе, јер смо се договорили да о таквим стварима не причамо. Ја бих само позвао те људе који су показали пристојност са јучерашњег разговора да кажу шта год мисле, да ме нападају, али да саслушају одговор, само да се уколико-толико у политику разумем, под мојим именом мислим да нико толико пута, поготово не тако убедљиво нико други није толико пута побеђивао у Србији на вишестраначким изборима, зато мислим да имам право да их посаветујем. </w:t>
      </w:r>
    </w:p>
    <w:p w:rsidR="008E76E3" w:rsidRDefault="008E76E3">
      <w:r>
        <w:tab/>
        <w:t>Немојте да се обазирете на критике и нападе када имате нормалну политику, на крају људи гласају за политику, не гласају људи за слике где једем грашак и где мазим куче, то је лепо, то је све лепо, људи гласају за садржај, људи гласају за то какав сте живот њима обезбедили, какву сте будућност њима обезбедили, људи гласају за оне који поштују своју државу и који се боре за своју државу, а не који треба да учествују у свакодневним, бесмисленим свађама, твитер смицалицама и свему другом.</w:t>
      </w:r>
    </w:p>
    <w:p w:rsidR="008E76E3" w:rsidRDefault="008E76E3">
      <w:r>
        <w:tab/>
        <w:t>Дакле, ја сам задовољан што добар део тих људи поштује своју државу и добро мисли својој држави, макар не мислио добро нама, знам и неке друге који не мисле добро својој држави, али то је на народу да сам примети и да сам доноси оцену.</w:t>
      </w:r>
    </w:p>
    <w:p w:rsidR="008E76E3" w:rsidRDefault="008E76E3">
      <w:r>
        <w:tab/>
        <w:t xml:space="preserve">Што се тиче авантуризма, ја сам са вама апсолутно сагласан. Мислим да је авантуризам нешто што ми Срби морамо да избегнемо пре свих зато што смо успели да вратимо победнички дух и победнички менталитет, зато што више не морамо да побеђујемо само у кошарци, одбојци, ватерполу, у стрељаштву, у теквондоу, можемо да побеђујемо у ономе што је најважније, а то је економија. Можемо да будемо успешнији у вакцинацији. Можемо да будемо успешнији од осталих у изградњи болница, да имамо најлепше, најчистије и најбоље опремљене болнице. </w:t>
      </w:r>
    </w:p>
    <w:p w:rsidR="008E76E3" w:rsidRDefault="008E76E3">
      <w:r>
        <w:tab/>
        <w:t>Све то можемо ми сами. Не треба нам ничија помоћ, ничија милостиња, али за то је потребно да се не залећемо и да не мислимо да смо јачи него што јесмо. У реду је да се похвалимо економским резултатима, али је добро да знамо где нам је место у свету.</w:t>
      </w:r>
    </w:p>
    <w:p w:rsidR="008E76E3" w:rsidRDefault="008E76E3">
      <w:r>
        <w:lastRenderedPageBreak/>
        <w:tab/>
        <w:t xml:space="preserve">Зато ја не хајем за те кафанске јунаке који би сваког другог дана да нешто освајају, да нешто ослобађају, али ако може неко други да иде уместо њих, ако могу нека туђа деца да гину, а не њихова деца. </w:t>
      </w:r>
    </w:p>
    <w:p w:rsidR="008E76E3" w:rsidRDefault="008E76E3">
      <w:r>
        <w:tab/>
        <w:t xml:space="preserve">Да се вратим на то да сам највећи издајник. Јесам, за мог времена власти, између осталог, као и ваше подршке и помоћи томе, јер ви нисте имали извршну власт, ви сте часно обављали посао народних посланика који је неретко много тежи и важнији од многих наших у извршној власти. </w:t>
      </w:r>
    </w:p>
    <w:p w:rsidR="008E76E3" w:rsidRDefault="008E76E3" w:rsidP="00EE77F9">
      <w:r>
        <w:tab/>
        <w:t>Подигли смо највише цркава и манастира, помагали смо друге богомоље, више него икада, и џамије и католичке и протестантске цркве, подигли смо храм Светог Саве, не бисмо га завршили још стотину година, само да то имате у виду. Дизали смо споменике од Стефана Немање, краља Милутина, цара Лазара, тамо где их никад нисмо дизали, на нашим прадедовским огњиштима и на КиМ а у центру Београда никада нисмо ни помислили да озбиљан српски споменик подигнемо, управо због приче о београдској, загребачкој и неким другим чаршијама, јер смо се увек трудили да се свима другима додворимо а да заборавимо, и лепо је што је Београд космополитски град, што је светски град, то је чињеница којом се увек поносим, али за разлику од других, представљао сам земљу у време када смо се сетили да је Београд и српски град и да не треба да се стидимо чињенице да је Београд српски главни град, српска престоница и да се не стидимо чињенице да можемо да подигнемо споменик краљу Петру Ослободиоцу у Новом Саду, иако знам колико је Срба било против тога.</w:t>
      </w:r>
    </w:p>
    <w:p w:rsidR="008E76E3" w:rsidRDefault="008E76E3" w:rsidP="00EE77F9">
      <w:r>
        <w:tab/>
        <w:t xml:space="preserve">То су ствари које смо урадили. Јел сам због тога издајник? Јел краљ Александар издајник што нам је спасао Хиландар, сачувао Прохор Пчињски? Што би мене бринула његова судбина, кад знам да ће за 100 година неко да прича о мени онако како ја данас причам о краљу Александру, онако како причају монаси у Хиландару. Отиђите па им похвалите Аписа, отиђите па им похвалите те јунаке, па да чујете шта ће вам рећи монаси у Хиландару. Отиђите у Прохор Пчињски па питајте наше монаштво шта ће вам рећи о краљу Александру Обреновићу. А што немамо ни улицу краља Александра Карађорђевића? Зато што смо му сами измислили грехове, за шта немамо никакви историјски доказ нити било шта друго, јер нам је то тако лако. </w:t>
      </w:r>
    </w:p>
    <w:p w:rsidR="008E76E3" w:rsidRDefault="008E76E3" w:rsidP="00EE77F9">
      <w:r>
        <w:tab/>
        <w:t>Само смо ми увек ваљали, а они који су нас представљали нису никада. А ко нам је био добар? Милош нам је увек био крив, иако нам је створио модерну државу, због Карађорђа. Карађорђе нам је увек био крив зато што је пребегао на Аустроугарску страну приликом слома Првог српског устанка. Јел био неко добар код нас некада? О Михајлу смо измишљали разлоге смрти, говорили да је то због швалерације, сами лагали себе, а не због других разлога, о човеку који је добио кључеве града Београда, направио Народно позориште. Па смо му споменик називали "Споменик код коња". Коњи су они који су га тако називали. Како се нисмо сетили да буде бар "коњаник", ако смо глупи па да запамтимо да је споменик кнезу Михајлу?</w:t>
      </w:r>
    </w:p>
    <w:p w:rsidR="008E76E3" w:rsidRDefault="008E76E3" w:rsidP="00EE77F9">
      <w:r>
        <w:tab/>
        <w:t>Ко нам је био добар? Краљ Милан, што је уводио стајаћу војску, возове у Србију? Тад смо му говорили да ћемо да уништимо све шљивике по Србији тим гвозденим коњима. А кога то нисмо убили а да нам је иоле ваљао?</w:t>
      </w:r>
    </w:p>
    <w:p w:rsidR="008E76E3" w:rsidRDefault="008E76E3" w:rsidP="00EE77F9">
      <w:r>
        <w:tab/>
        <w:t xml:space="preserve">Не бринем ја за то шта ће ко данас да каже, бринем за то шта ће ко да каже за 50 и за 100 година, то је оно што ме руководи. </w:t>
      </w:r>
    </w:p>
    <w:p w:rsidR="008E76E3" w:rsidRDefault="008E76E3" w:rsidP="00EE77F9">
      <w:r>
        <w:tab/>
        <w:t xml:space="preserve">Вама, господине Дачићу, да кажем - да, ја сам поносан на то што смо заједно радили од 2012. године. Поносан сам на много тога што смо направили, урадили, што смо променили земљу. И да будем сасвим отворен, не бисмо ми то успели сами, да није било и вашег рада и вашег учешћа и ваше подршке и свега другог. Не бих да мерим ко је шта, како и колико радио, али свакако да би све било много теже и питање је да ли бисмо то урадили </w:t>
      </w:r>
      <w:r>
        <w:lastRenderedPageBreak/>
        <w:t xml:space="preserve">да није било подршке и ваше политичке партије и ваше коалиције и многих добрих људи који су желели добро Србији. </w:t>
      </w:r>
    </w:p>
    <w:p w:rsidR="008E76E3" w:rsidRDefault="008E76E3" w:rsidP="00EE77F9">
      <w:r>
        <w:tab/>
        <w:t xml:space="preserve">Са друге стране, желим да објасним нешто о чему сте ви говорили овде, из мало ширег контекста и нећу дуже од пет минута, приводићу крају. </w:t>
      </w:r>
    </w:p>
    <w:p w:rsidR="008E76E3" w:rsidRDefault="008E76E3" w:rsidP="00EE77F9">
      <w:r>
        <w:tab/>
        <w:t>Данас, да би умањили све оно што ми овде радимо, и када говорите о институцијама, да ово личи на нечији главни одбор, мени је главни одбор суочавање са народом, суочавање са мишљењем великог дела народа. А да ли ћемо да препуштамо неком другом улаз у парламент зато што тај неко мисли да заслужује а да не добије гласове народа, не пада нам напамет. У Народну скупштину улазе они који добију гласове народа. То је једини начин како се улази у Народну скупштину Републике Србије. Ако сте добили гласове народа, онда сте ту, ако нисте добили гласове народа, онда нећете бити у Народној скупштини.</w:t>
      </w:r>
    </w:p>
    <w:p w:rsidR="008E76E3" w:rsidRDefault="008E76E3" w:rsidP="00EE77F9">
      <w:r>
        <w:tab/>
        <w:t xml:space="preserve">Оно што је за нас такође важно, где ћете видети разлику, ми данас пратимо све што Албанци раде. Све што нисмо схватили између 1961. и 1991. године ми им пажљиво пратимо сваку изјаву. Видели сте да знамо сваки комад оружја и оруђа који имају. Пратимо буквално све што раде. Ја се не стидим да вам кажем, да, ми не потцењујемо оне који мисле да су нам противници, већ их пратимо шта раде и гледамо како ћемо да реагујемо. И управо зато се насмејем када ми кажу у овим медијима под контролом појединих тајкуна  како је мало интересовање за Вучићев говор у Приштини. Ја кажем - хвала богу, то значи да постају неодговорни, баш онолико колико смо ми овде били неодговорни у претходном периоду, уколико је то баш тачно. </w:t>
      </w:r>
    </w:p>
    <w:p w:rsidR="008E76E3" w:rsidRDefault="008E76E3" w:rsidP="00EE77F9">
      <w:r>
        <w:tab/>
        <w:t xml:space="preserve">Ја то не бих рекао да је тако, не због себе, личне сујете или било чега сличног, већ бих рекао управо обрнуто - да дођем на оно о чему је говорио господин Дачић и на сво лицемерје и око повлачења признања и око свега другог. </w:t>
      </w:r>
    </w:p>
    <w:p w:rsidR="008E76E3" w:rsidRDefault="008E76E3" w:rsidP="00EE77F9">
      <w:r>
        <w:tab/>
        <w:t xml:space="preserve">Приметили сте да у региону западног Балкана, да изузмемо Србију, имате Албанију, Северну Македонију, Црну Гору. Све су признале независност Косова. Хрватска је признала независност Косова, говорим о земљама бивше Југославије, Словенија такође. Босна и Херцеговина није, не зато што је не би признали неки други, већ зато што српски народ и Република Српска, на челу са својим руководством, не жели да дозволи признање независности Косова. Дакле, немојте да имате никаквих илузија, од Бакира Изетбеговића и од Комшића смо већ чули да је за њих Косово независно. </w:t>
      </w:r>
    </w:p>
    <w:p w:rsidR="008E76E3" w:rsidRDefault="008E76E3" w:rsidP="00EE77F9">
      <w:r>
        <w:tab/>
        <w:t xml:space="preserve">Можете да помислите какво је то тек лицемерје да кажу - Косово је независно за нас, а да Република Српска не сме о томе да размишља. Као и оно лицемерје када сам се насмејао и пустио и нисам желео ни да одговарам ништа, када Угљанин говори о томе како треба специјални статус да добију три општине, па ће они да одлучују о својој будућности. Па, добро. Ја мислим да ти људи хоће да живе у Србији. Бошњаци пре свега, зато што улажемо више него икада. Зато што нико други им не гради толике путеве и ауто-путеве. </w:t>
      </w:r>
    </w:p>
    <w:p w:rsidR="008E76E3" w:rsidRDefault="008E76E3" w:rsidP="00EE77F9">
      <w:r>
        <w:tab/>
        <w:t xml:space="preserve">Имаћемо за мање од годину дана завршен пут Нови Пазар - Тутин 22 километара. Имаћемо ауто-пут урађен за три године до Бољара, три и по године. Дакле, све што су сањали. Да их спојимо и са Сарајевом и са Београдом, да радимо све што можемо за њих. Али, где је вама одговорност, људи? Па, што не кажете људима да има 64 плус четири српске општине у Босни и Херцеговини? Где вам је икаква одговорност о било чему или Србија мора да буде одговорна за све вас? Да ћутимо на глупости које изговарате сваког дана, које изговарате у своју штету, у корист своје штете и да се правимо да нешто не видимо, не чујемо, не разумемо и тако даље? </w:t>
      </w:r>
    </w:p>
    <w:p w:rsidR="008E76E3" w:rsidRDefault="008E76E3" w:rsidP="00EE77F9">
      <w:r>
        <w:tab/>
        <w:t xml:space="preserve">Шта се догађало у претходном периоду? Када је постојала могућност, не велика, али када су отшкринута врата некаквом компромису између Београда и Приштине пола света је скочило на нас, посебно они који су увек радили све што су могли против интереса Србије? </w:t>
      </w:r>
      <w:r>
        <w:lastRenderedPageBreak/>
        <w:t xml:space="preserve">Шта су прво урадили? Покупили су све ове мале из региона да им кажу - морате ви први да се изјасните против Србије, да ви увек будете први који ћете да кажете нешто против Србије и да водите кампању против ње. </w:t>
      </w:r>
    </w:p>
    <w:p w:rsidR="008E76E3" w:rsidRDefault="008E76E3" w:rsidP="00EE77F9">
      <w:r>
        <w:tab/>
        <w:t xml:space="preserve">Ево, сада да вас питам, пошто слушам сваки дан, кажу - не интересује их Србија и Србија се меша у њихове унутрашње односе, а на њиховим насловним странама, чак не таблоида, пише како сам извршио државни удар зато што сам не знам шта урадио када је председник Владе Црне Горе долазио код патријарха. Нити ме је један обавестио, нити ме је други обавестио, нисам ни знао ништа о сусрету, али нешто сам крив. Немам појма шта сам крив, али сам неки државни удар изврши. </w:t>
      </w:r>
    </w:p>
    <w:p w:rsidR="008E76E3" w:rsidRDefault="008E76E3" w:rsidP="00EE77F9">
      <w:r>
        <w:tab/>
        <w:t xml:space="preserve">Сад све то оставите по страни. Није ми то први пут. Стоти пут да сам неки државни удар урадио. Кажу, специфичан државни удар. Код мене су све неки специфични државни удари. Пошто не могу да говоре о правом државном удару, онда су све неки специфични државни удари, али оставите то по страни и онда кажу - ми се сада мешамо, разуми, Вучићу, па се изређају сви они не би ли подигли себи рејтинг, јер како другачије да дигну рејтинг ако нешто Вучићу не кажу. Сви остали су мали за њих. То су светски лидери. </w:t>
      </w:r>
    </w:p>
    <w:p w:rsidR="008E76E3" w:rsidRDefault="008E76E3" w:rsidP="00EE77F9">
      <w:r>
        <w:tab/>
        <w:t xml:space="preserve">Дакле, из њихове Владе, па каже - мораш да запамтиш Вучићу, ми смо независна држава, иди. Па, добро. И, ко вам смета? Ко вам смета? Да ли вас неко дира? Да ли смо ми признали Боку или Плав и Гусиње или Пиву за независну државу? Чекајте, ви се не мешате у унутрашње ствари наше земље, а признали сте део територије Србије за независну државу и ми не смемо ни да вам кажемо - добар дан, како сте, јер се тиме мешамо у ваше унутрашње ствари? </w:t>
      </w:r>
    </w:p>
    <w:p w:rsidR="008E76E3" w:rsidRPr="00EE77F9" w:rsidRDefault="008E76E3" w:rsidP="004E271A">
      <w:r>
        <w:tab/>
        <w:t xml:space="preserve">И није вам то било довољно, него сте говорили како је то била погрешна политика, а онда сте први дан честитали дан независности Аљбину Куртију, а пре тога протерали српског амбасадора због речи о Мојковачкој бици, а после тога наставили са истом том политиком и најавили поново слање ваших изасланика на "Олују", да се прослави протеривање још 250 хиљада Срба. И све то није довољно, него сте донели нову. Већ сте имали једну Резолуцију о Сребреници из 2009. године, па сте донели још једну Резолуцију, да буде јасно да су Срби починили геноцид и још сте написали у тој резолуцији - не, ово нема везе са колективном кривицом, ово је индивидуална кривица, а нема ниједног лица, нема ниједног појединца које су поменули да кажу да је крив, него да се зна да су Срби ти који су починили геноцид. </w:t>
      </w:r>
    </w:p>
    <w:p w:rsidR="008E76E3" w:rsidRDefault="008E76E3">
      <w:r>
        <w:tab/>
        <w:t xml:space="preserve">А Јасеновац, Јадовно, а што би то помињали? Нећу да говорим о Велики, о Плаву и о свему другом. Гласали су о томе, па су то одбијали, јер то нису ни злочини, ни геноциди, то је ништа. Само су Срби ти који су геноцидни и то тако треба да буде и то тако мора да остане записано у историји. Они ће са тим наставити. Мораће да наставе, зато што једина Србија која је подобна, пожељна и за коју ће да говоре да је напредна је она Србија која ће да буде неуспешна Србија, Србија пропале економије, фабрика са катанцима и ланцима, Србија која ће само да клечи и да се извињава. </w:t>
      </w:r>
    </w:p>
    <w:p w:rsidR="008E76E3" w:rsidRDefault="008E76E3">
      <w:r>
        <w:tab/>
        <w:t xml:space="preserve">Није лоше извинити се када нешто лоше урадите. Ама немојте више да се извињавате сваки боговетни дан, да више не можемо да похватамо за шта се извињавате, а да је Србија у све већем проблему са све већим бројем незапослених, са све већим бројем уништених фабрика и да се извињавате само зато што су вама џепови све пунији и ни због једног другог више разлога. </w:t>
      </w:r>
    </w:p>
    <w:p w:rsidR="008E76E3" w:rsidRDefault="008E76E3">
      <w:r>
        <w:tab/>
        <w:t>Дакле, нама је потребно, да разумемо, градимо мир у региону, добре односе са свима, али да им буде јасно, нема више понижења Србије. Не интересује нас ваша независност. Радите са тим шта хоћете, али вам не дамо више на Србију!</w:t>
      </w:r>
    </w:p>
    <w:p w:rsidR="008E76E3" w:rsidRDefault="008E76E3">
      <w:r>
        <w:tab/>
        <w:t xml:space="preserve">Јесте ли приметили, драги пријатељи, јесте ли приметили, поштовани народни посланици, драги наш народе са Косова и Метохије, јесте ли приметили да ове године први </w:t>
      </w:r>
      <w:r>
        <w:lastRenderedPageBreak/>
        <w:t xml:space="preserve">пут није честитан Васкрс у Приштини православним Србима? Нисте. Ми јесмо. Ми пратимо, као што рекох. </w:t>
      </w:r>
    </w:p>
    <w:p w:rsidR="008E76E3" w:rsidRDefault="008E76E3">
      <w:r>
        <w:tab/>
        <w:t>Они су искористили речи Теофана Нолија, оснивача албанске православне цркве, где се ради само о њиховој нацији и где почиње са љубављу једни према другима за наш народ, правду, итд. Нема честитке православним Србима више, јер то је вера, знате, што би Срби били посебни, што бисте се Србима и обратили, што бисте Србима и Ускрс честитали?</w:t>
      </w:r>
    </w:p>
    <w:p w:rsidR="008E76E3" w:rsidRDefault="008E76E3">
      <w:r>
        <w:tab/>
        <w:t xml:space="preserve">Јесте ли приметили да то нико у Међународној заједници није запазио? Никога није ни интересовало. А што га Камбери не подсети? Оде Камбери. Што не подсети свог друга бар да честита Васкрс онако како се увек честитало, онако како ми честитамо Ускрс католицима, ко год да су, Мађари, Хрвати, било ко? То је само једна од ствари. </w:t>
      </w:r>
    </w:p>
    <w:p w:rsidR="008E76E3" w:rsidRDefault="008E76E3">
      <w:r>
        <w:tab/>
        <w:t xml:space="preserve">Много других ствари имамо, а ја ћу вам сада прочитати само једну причу око силовања, јер сам то и данас чуо овде, 20.000 силованих. </w:t>
      </w:r>
    </w:p>
    <w:p w:rsidR="008E76E3" w:rsidRDefault="008E76E3">
      <w:r>
        <w:tab/>
        <w:t xml:space="preserve">Ми имамо тачне податке, пошто стално говоре о 20.000 силованих Албанки. Тешко је да се умешате у то. Тешко је да се умешате у то, јер не постоји одвратније кривично дело, не постоји одвратнија ствар. Лакше је да понесете, да ме нико погрешно не разуме, да је неко и тешко рањен и убијен него да је неко силован. Одвратно је било шта говорити по том питању, али пошто они говоре о томе сваки дан, и о томе ми је Османи говорила на Брду код Крања, па смо реаговали и Додик и ја. Дакле,  говоре стално о 20.000. Сада ћу вам ја навести тачне, прецизне податке, да бисте ви знали на основу њихових закључака, на основу закључака које су донеле њихове институције, само да тај податак имате, да то можете на сваком месту у свету да говорите. </w:t>
      </w:r>
    </w:p>
    <w:p w:rsidR="008E76E3" w:rsidRDefault="008E76E3">
      <w:r>
        <w:tab/>
        <w:t xml:space="preserve">Дакле, према Извештају генералног секретара УН у Мисији УНМИК 5. априла 2021. године, који је поднет чланицама Савета безбедности, Комисија Владе привремених институција у Приштини, која је 2018. године оформљена са мандатом да изврши верификацију и признавање статуса преживелих жртава ратног сексуалног насиља, је до дана подношења тог Извештаја примила укупно 1.414 захтева лица да им се призна такав статус, а статус преживеле жртве сексуалног насиља признат је у 912 случајева, 880 жена и 32 мушкарца. Приштинска комисија је до сада одбила захтев за додељивање наведеног статуса у 210 случајева. </w:t>
      </w:r>
    </w:p>
    <w:p w:rsidR="008E76E3" w:rsidRDefault="008E76E3" w:rsidP="00A20D13">
      <w:r>
        <w:tab/>
        <w:t>Дакле, ми само молимо приштинску страну да престане са паушалним изјавама и многе у Србији и многе у Београду да престану са аутошовинизмом и са нападима на сопствени народ само да би показали да смо ми злочинци најгори на свету.</w:t>
      </w:r>
    </w:p>
    <w:p w:rsidR="008E76E3" w:rsidRDefault="008E76E3" w:rsidP="00A20D13">
      <w:r>
        <w:tab/>
        <w:t xml:space="preserve">Да ли осуђујем овај ужасан злочин силовања 900 Албанки? Наравно да осуђујем, грозим се тих људи. То нису људи, то су звери. Али, немојте, људи, да измишљате бројеве и немојте само да говорите све то да бисте рекли, како нам је Камбери данас рекао – Србија је убијала децу, тако ће да нам кажу Србија је силовала, Србија је све то радила. Није Србија, то су урадили појединци и они су за то одговарали, а појединци који су не знам да ли у ваше име или у своје име силовали Српкиње, убијали српску децу, српску нејач, као што видите, није их било брига ни да одговоре. </w:t>
      </w:r>
    </w:p>
    <w:p w:rsidR="008E76E3" w:rsidRDefault="008E76E3" w:rsidP="00A20D13">
      <w:r>
        <w:tab/>
        <w:t>Три пута сам поставио питање – ко ће да врати Александра, Ђорђа и Радомана</w:t>
      </w:r>
      <w:r>
        <w:softHyphen/>
        <w:t xml:space="preserve">, а ко ће гробове да им обилази? И родитеље сте им побили. Деца од 18, 13 и 10 година у бункеру код Ђаковице. А, шта су вам скривили, шта су згрешили? </w:t>
      </w:r>
    </w:p>
    <w:p w:rsidR="008E76E3" w:rsidRDefault="008E76E3" w:rsidP="00A20D13">
      <w:r>
        <w:tab/>
        <w:t xml:space="preserve">Мени није тешко да говорим ни о Саранди Богујевци, ни о жртвама силовања и није ми тешко да то не кријем пред нашим народом. А, што је вас срамота да говорите о вашим убицама, о људима који су читаве српске породице убијали? Што вас је срамота да причате о тешким злочинима? Што нећете да нам дате да ископамо убијене Србе, да можемо да их сахранимо, да њихове мајке и очеви могу да им оду на гроб, браћа и сестре да могу да им </w:t>
      </w:r>
      <w:r>
        <w:lastRenderedPageBreak/>
        <w:t>оду на гроб, као што се ми трудимо да Албанци могу својим браћама и сестрама да оду на гроб?</w:t>
      </w:r>
    </w:p>
    <w:p w:rsidR="008E76E3" w:rsidRDefault="008E76E3" w:rsidP="00A20D13">
      <w:r>
        <w:tab/>
        <w:t>Неће, зато што мора да постоји само један кривац и то ће увек да буде Србија.</w:t>
      </w:r>
    </w:p>
    <w:p w:rsidR="008E76E3" w:rsidRDefault="008E76E3" w:rsidP="00A20D13">
      <w:r>
        <w:tab/>
        <w:t xml:space="preserve">Можете да погледате све књиге. Растовић има три чак добре књиге, припада другој политичкој партији. Можете да погледате и Теодору Толеву, многе књиге да прочитате, да погледате. Увек су желели, што је Србија мања, што је слабија економски, што је слабија војно, утолико ће Србију више да хвале. Што је Србија снажнија, што је Србија јача, утолико ће више да је нападају са свих страна. </w:t>
      </w:r>
    </w:p>
    <w:p w:rsidR="008E76E3" w:rsidRDefault="008E76E3" w:rsidP="00A20D13">
      <w:r>
        <w:tab/>
        <w:t>Зато вечерас хоћу да закључим, уз захвалност свима на учешћу у данашњој дискусији, да је на нама да будемо одговорни, да будемо озбиљни, да будемо реални, паметни, али да радимо свакога дана све више да бисмо били снажнији, да бисмо могли своју земљу и свој народ у сваком тренутку да сачувамо и заштитимо, да добро знамо да нема љубави и пријатељстава у међународним односима великих, већ да има само интереса мањих и великих и да не мислимо да ће нам било ко било када помоћи до нас самих. Наравно да имамо оне који су нам ближи, оне који су нам даљи. Оне који су нам ближи поштујемо, ценимо и волимо, оне који су нам даљи поштујемо и ценимо, не морамо да их волимо, али морамо да радимо са свима у интересу наше земље.</w:t>
      </w:r>
    </w:p>
    <w:p w:rsidR="008E76E3" w:rsidRDefault="008E76E3" w:rsidP="00A20D13">
      <w:r>
        <w:tab/>
        <w:t>Што се тиче наставка дијалога, ми смо спремни за дијалог, спремни за наставак, спремни за борбу, спремни да Србија буде још успешнија, да Србија буде још напреднија и да покушамо да нашем народу расејаном по целом свету вратимо наду у отаџбину, да замолимо људе који су почели полако да се враћају у своју земљу, да се враћају у већем броју, да покушамо да имамо више деце у будућности, јер без деце нам будућности нема. Онда сам сигуран не само да је Србија данас на добром путу, већ да ћемо разлику између себе и оних који данас заостају за нама чинити већом у будућности, а да ћемо разлику између нас и оних који су испред нас чинити мањом, а неке и земље ЕУ које су данас за мало испред нас, убрзо или ускоро већ успети да престигнемо.</w:t>
      </w:r>
    </w:p>
    <w:p w:rsidR="008E76E3" w:rsidRPr="00BA3F27" w:rsidRDefault="008E76E3" w:rsidP="00A20D13">
      <w:r>
        <w:tab/>
        <w:t>Велико вам хвала на пажњи. Све најбоље желим вама и вашим породицама. Живела Србија!</w:t>
      </w:r>
    </w:p>
    <w:p w:rsidR="008E76E3" w:rsidRPr="0077361D" w:rsidRDefault="008E76E3">
      <w:bookmarkStart w:id="0" w:name="_GoBack"/>
      <w:bookmarkEnd w:id="0"/>
      <w:r>
        <w:tab/>
      </w:r>
      <w:r w:rsidRPr="00824DBD">
        <w:t xml:space="preserve">ПРЕДСЕДНИК: </w:t>
      </w:r>
      <w:r>
        <w:t>Захваљујем.</w:t>
      </w:r>
    </w:p>
    <w:p w:rsidR="008E76E3" w:rsidRDefault="008E76E3">
      <w:r>
        <w:tab/>
        <w:t xml:space="preserve">Закључујем заједнички јединствени претрес. </w:t>
      </w:r>
    </w:p>
    <w:p w:rsidR="008E76E3" w:rsidRDefault="008E76E3">
      <w:r>
        <w:tab/>
        <w:t>Сагласно члану 87. став 5. Пословника, одређујем 18.09 часова, 22. јуни, као дан за гласање о тачкама дневног реда Пете посебне седнице Народне скупштине Републике Србије у Дванаестом сазиву.</w:t>
      </w:r>
    </w:p>
    <w:p w:rsidR="008E76E3" w:rsidRDefault="008E76E3">
      <w:r>
        <w:tab/>
        <w:t>Поштоване даме и господо народни посланици, пре него што пређемо на одлучивање о тачкама дневног реда, потребно је да утврдимо кворум.</w:t>
      </w:r>
    </w:p>
    <w:p w:rsidR="008E76E3" w:rsidRDefault="008E76E3">
      <w:r>
        <w:tab/>
        <w:t xml:space="preserve">Сагласно члану 88. став 5. Пословника, кворум за гласање постоји ако је на седници Народне скупштине присутна већина од укупног броја народних посланика. </w:t>
      </w:r>
    </w:p>
    <w:p w:rsidR="008E76E3" w:rsidRDefault="008E76E3">
      <w:r>
        <w:tab/>
        <w:t xml:space="preserve">Молим народне посланике да убаце своје картице у посланичке јединице. </w:t>
      </w:r>
    </w:p>
    <w:p w:rsidR="008E76E3" w:rsidRDefault="008E76E3">
      <w:r>
        <w:tab/>
        <w:t xml:space="preserve">Констатујем да је применом електронског система за гласање утврђено да је у сали присутно 210 народних посланика, односно да је присутна већина од укупног броја народних посланика и да, према томе, постоје услови за одлучивање. </w:t>
      </w:r>
    </w:p>
    <w:p w:rsidR="008E76E3" w:rsidRDefault="008E76E3">
      <w:r>
        <w:tab/>
        <w:t>Прелазимо на одлучивање.</w:t>
      </w:r>
    </w:p>
    <w:p w:rsidR="008E76E3" w:rsidRDefault="008E76E3">
      <w:r>
        <w:tab/>
        <w:t xml:space="preserve">Прва тачка дневног реда – ИЗВЕШТАЈ О РАДУ КАНЦЕЛАРИЈЕ ЗА КОСОВО И МЕТОХИЈУ У ПЕРИОДУ ОД МАЈА 2019. ДО ЈУНА 2021. ГОДИНЕ </w:t>
      </w:r>
    </w:p>
    <w:p w:rsidR="008E76E3" w:rsidRDefault="008E76E3">
      <w:r>
        <w:tab/>
        <w:t xml:space="preserve">Стављам на гласање овај извештај. </w:t>
      </w:r>
    </w:p>
    <w:p w:rsidR="008E76E3" w:rsidRDefault="008E76E3">
      <w:r>
        <w:tab/>
        <w:t xml:space="preserve">Молим посланике да притисну одговарајући тастер. </w:t>
      </w:r>
    </w:p>
    <w:p w:rsidR="008E76E3" w:rsidRDefault="008E76E3">
      <w:r>
        <w:tab/>
        <w:t>Заустављам гласање: укупно - 211, за - 210, није гласао један.</w:t>
      </w:r>
    </w:p>
    <w:p w:rsidR="008E76E3" w:rsidRDefault="008E76E3">
      <w:r>
        <w:lastRenderedPageBreak/>
        <w:tab/>
        <w:t xml:space="preserve">Констатујем да је Народна скупштина, већином гласова, прихватила Извештај о раду Канцеларије за Косово и Метохију у периоду од маја 2019. до јуна 2021. године. </w:t>
      </w:r>
    </w:p>
    <w:p w:rsidR="008E76E3" w:rsidRDefault="008E76E3">
      <w:r>
        <w:tab/>
        <w:t xml:space="preserve">Друга тачка дневног реда – ИЗВЕШТАЈ О ПРЕГОВАРАЧКОМ ПРОЦЕСУ СА ПРИВРЕМЕНИМ ИНСТИТУЦИЈАМА САМОУПРАВЕ У ПРИШТИНИ ОД МАЈА 2019. ГОДИНЕ ДО 15. ЈУНА 2021. ГОДИНЕ </w:t>
      </w:r>
    </w:p>
    <w:p w:rsidR="008E76E3" w:rsidRDefault="008E76E3">
      <w:r>
        <w:tab/>
        <w:t xml:space="preserve">Стављам на гласање овај извештај. </w:t>
      </w:r>
    </w:p>
    <w:p w:rsidR="008E76E3" w:rsidRDefault="008E76E3">
      <w:r>
        <w:tab/>
        <w:t xml:space="preserve">Молим посланике да притисну одговарајући тастер. </w:t>
      </w:r>
    </w:p>
    <w:p w:rsidR="008E76E3" w:rsidRDefault="008E76E3">
      <w:r>
        <w:tab/>
        <w:t>Заустављам гласање: укупно - 211, за - 210, није гласао један.</w:t>
      </w:r>
    </w:p>
    <w:p w:rsidR="008E76E3" w:rsidRDefault="008E76E3">
      <w:r>
        <w:tab/>
        <w:t xml:space="preserve">Констатујем да је Народна скупштина, већином гласова, прихватила Извештај о преговарачком процесу са привременим институцијама самоуправе у Приштини од маја 2019. године до 15. јуна 2021. године. </w:t>
      </w:r>
    </w:p>
    <w:p w:rsidR="008E76E3" w:rsidRDefault="008E76E3">
      <w:r>
        <w:tab/>
        <w:t xml:space="preserve">Поштоване даме и господо, пошто је Народна скупштина обавила разматрање обе тачке дневног реда ове седнице и одлучивање о њима, желим само да вас подсетим, пре него што закључим седницу, да настављамо сутра са радом, са новом седницом која има шест тачака дневног реда, а сутра ћемо расправити Предлог закона о студентском организовању и закон о изменама и допунама Закона о високом образовању. </w:t>
      </w:r>
    </w:p>
    <w:p w:rsidR="008E76E3" w:rsidRDefault="008E76E3">
      <w:r>
        <w:tab/>
        <w:t xml:space="preserve">Закључујем Пету посебну седницу Народне скупштине Републике Србије у Дванаестом сазиву. </w:t>
      </w:r>
    </w:p>
    <w:p w:rsidR="008E76E3" w:rsidRDefault="008E76E3">
      <w:r>
        <w:tab/>
        <w:t xml:space="preserve">Хвала пуно. </w:t>
      </w:r>
    </w:p>
    <w:p w:rsidR="008E76E3" w:rsidRDefault="008E76E3">
      <w:r>
        <w:tab/>
      </w:r>
    </w:p>
    <w:p w:rsidR="008E76E3" w:rsidRPr="00F966E6" w:rsidRDefault="008E76E3">
      <w:r>
        <w:tab/>
        <w:t>(Седница је завршена у 18.15 часова)</w:t>
      </w:r>
    </w:p>
    <w:p w:rsidR="00D7605B" w:rsidRDefault="00D7605B"/>
    <w:sectPr w:rsidR="00D7605B" w:rsidSect="006C274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8E"/>
    <w:rsid w:val="00501D1A"/>
    <w:rsid w:val="008E76E3"/>
    <w:rsid w:val="00BE318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76</Pages>
  <Words>40171</Words>
  <Characters>228980</Characters>
  <Application>Microsoft Office Word</Application>
  <DocSecurity>0</DocSecurity>
  <Lines>1908</Lines>
  <Paragraphs>537</Paragraphs>
  <ScaleCrop>false</ScaleCrop>
  <Company/>
  <LinksUpToDate>false</LinksUpToDate>
  <CharactersWithSpaces>268614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2021-06-23T06:33:00Z</dcterms:created>
  <dcterms:modified xsi:type="dcterms:W3CDTF">2021-06-23T06:43:00Z</dcterms:modified>
</cp:coreProperties>
</file>